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AE" w:rsidRDefault="00DD7BD9">
      <w:bookmarkStart w:id="0" w:name="_GoBack"/>
      <w:r>
        <w:rPr>
          <w:noProof/>
        </w:rPr>
        <w:drawing>
          <wp:inline distT="0" distB="0" distL="0" distR="0" wp14:anchorId="36EAD0EB" wp14:editId="695DA421">
            <wp:extent cx="5759450" cy="9067800"/>
            <wp:effectExtent l="0" t="0" r="0" b="1905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B3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D9"/>
    <w:rsid w:val="0022359D"/>
    <w:rsid w:val="00524F06"/>
    <w:rsid w:val="007932F2"/>
    <w:rsid w:val="00A50605"/>
    <w:rsid w:val="00A71A7B"/>
    <w:rsid w:val="00B246AF"/>
    <w:rsid w:val="00B370AE"/>
    <w:rsid w:val="00DD7BD9"/>
    <w:rsid w:val="00DD7E20"/>
    <w:rsid w:val="00F213C3"/>
    <w:rsid w:val="00F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7D42D7-FD32-4767-AB26-7A6B235B19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6EE167B-6500-449D-AA5E-8DE10663A9B2}">
      <dgm:prSet phldrT="[Metin]" custT="1"/>
      <dgm:spPr/>
      <dgm:t>
        <a:bodyPr/>
        <a:lstStyle/>
        <a:p>
          <a:r>
            <a:rPr lang="tr-TR" sz="900"/>
            <a:t>Prof. Dr. Eyüp NEFES</a:t>
          </a:r>
        </a:p>
        <a:p>
          <a:r>
            <a:rPr lang="tr-TR" sz="900"/>
            <a:t>Dekan </a:t>
          </a:r>
        </a:p>
      </dgm:t>
    </dgm:pt>
    <dgm:pt modelId="{00B63D0D-3DB7-40E3-8870-F8E89C425821}" type="parTrans" cxnId="{77ABBEE3-798D-4F65-AD7A-018897CEA7F2}">
      <dgm:prSet/>
      <dgm:spPr/>
      <dgm:t>
        <a:bodyPr/>
        <a:lstStyle/>
        <a:p>
          <a:endParaRPr lang="tr-TR"/>
        </a:p>
      </dgm:t>
    </dgm:pt>
    <dgm:pt modelId="{4DA1F1C8-CAEE-44C7-8800-B4E4C1256875}" type="sibTrans" cxnId="{77ABBEE3-798D-4F65-AD7A-018897CEA7F2}">
      <dgm:prSet/>
      <dgm:spPr/>
      <dgm:t>
        <a:bodyPr/>
        <a:lstStyle/>
        <a:p>
          <a:endParaRPr lang="tr-TR"/>
        </a:p>
      </dgm:t>
    </dgm:pt>
    <dgm:pt modelId="{6229E0DE-DD0C-457A-814C-E037BFC2D5B6}" type="asst">
      <dgm:prSet phldrT="[Metin]" custT="1"/>
      <dgm:spPr/>
      <dgm:t>
        <a:bodyPr/>
        <a:lstStyle/>
        <a:p>
          <a:r>
            <a:rPr lang="tr-TR" sz="900" b="1"/>
            <a:t>FAKÜLTE KURULU</a:t>
          </a:r>
          <a:endParaRPr lang="tr-TR" sz="900"/>
        </a:p>
        <a:p>
          <a:r>
            <a:rPr lang="tr-TR" sz="800"/>
            <a:t>Prof. Dr. Eyüp NEFES</a:t>
          </a:r>
        </a:p>
        <a:p>
          <a:r>
            <a:rPr lang="tr-TR" sz="800"/>
            <a:t>Prof. Dr. Ali Çağın YÜCEL</a:t>
          </a:r>
        </a:p>
        <a:p>
          <a:r>
            <a:rPr lang="tr-TR" sz="800"/>
            <a:t>Prof. Dr.Hüseyin ÇALIK</a:t>
          </a:r>
        </a:p>
        <a:p>
          <a:r>
            <a:rPr lang="tr-TR" sz="800"/>
            <a:t>Prof. Dr. Sezai BALCI</a:t>
          </a:r>
        </a:p>
        <a:p>
          <a:r>
            <a:rPr lang="tr-TR" sz="800"/>
            <a:t>Doç. Dr. Mehmet ŞİMŞEK</a:t>
          </a:r>
        </a:p>
        <a:p>
          <a:r>
            <a:rPr lang="tr-TR" sz="800"/>
            <a:t>Doç.Dr.Bayram KANCA</a:t>
          </a:r>
        </a:p>
        <a:p>
          <a:r>
            <a:rPr lang="tr-TR" sz="800"/>
            <a:t>Doç.Dr.Mehmet Mert PASLI</a:t>
          </a:r>
        </a:p>
        <a:p>
          <a:r>
            <a:rPr lang="tr-TR" sz="800"/>
            <a:t>Dr. Öğr. Üyesi Ömür UÇAR</a:t>
          </a:r>
        </a:p>
        <a:p>
          <a:r>
            <a:rPr lang="tr-TR" sz="900"/>
            <a:t>Murat SARIİPEK</a:t>
          </a:r>
        </a:p>
      </dgm:t>
    </dgm:pt>
    <dgm:pt modelId="{9658BB41-75EF-4807-8548-66B0A854BF3B}" type="parTrans" cxnId="{112AFFF1-9079-4648-B474-9B1513737A84}">
      <dgm:prSet/>
      <dgm:spPr/>
      <dgm:t>
        <a:bodyPr/>
        <a:lstStyle/>
        <a:p>
          <a:endParaRPr lang="tr-TR"/>
        </a:p>
      </dgm:t>
    </dgm:pt>
    <dgm:pt modelId="{25EBA354-191B-412C-B72A-E635A06FB254}" type="sibTrans" cxnId="{112AFFF1-9079-4648-B474-9B1513737A84}">
      <dgm:prSet/>
      <dgm:spPr/>
      <dgm:t>
        <a:bodyPr/>
        <a:lstStyle/>
        <a:p>
          <a:endParaRPr lang="tr-TR"/>
        </a:p>
      </dgm:t>
    </dgm:pt>
    <dgm:pt modelId="{9D88C1D8-5FCD-4160-823D-0DEBF6B4D4B1}">
      <dgm:prSet phldrT="[Metin]" custT="1"/>
      <dgm:spPr/>
      <dgm:t>
        <a:bodyPr/>
        <a:lstStyle/>
        <a:p>
          <a:r>
            <a:rPr lang="tr-TR" sz="800"/>
            <a:t>Rekreasyon Yönetimi Bölümü</a:t>
          </a:r>
        </a:p>
        <a:p>
          <a:r>
            <a:rPr lang="tr-TR" sz="800"/>
            <a:t>Rekreasyon Yönetimi Bölümü  A.B.D. Başkanı </a:t>
          </a:r>
        </a:p>
        <a:p>
          <a:r>
            <a:rPr lang="tr-TR" sz="800"/>
            <a:t>Doç.Dr.  Bayram KANCA</a:t>
          </a:r>
        </a:p>
      </dgm:t>
    </dgm:pt>
    <dgm:pt modelId="{50208555-741C-46AC-A76D-2B21236F3B79}" type="parTrans" cxnId="{D8FBBD86-2860-48EC-9EFC-E4CE72FB69F3}">
      <dgm:prSet/>
      <dgm:spPr/>
      <dgm:t>
        <a:bodyPr/>
        <a:lstStyle/>
        <a:p>
          <a:endParaRPr lang="tr-TR"/>
        </a:p>
      </dgm:t>
    </dgm:pt>
    <dgm:pt modelId="{42F144FE-3A4C-4E39-A071-0CBA17016719}" type="sibTrans" cxnId="{D8FBBD86-2860-48EC-9EFC-E4CE72FB69F3}">
      <dgm:prSet/>
      <dgm:spPr/>
      <dgm:t>
        <a:bodyPr/>
        <a:lstStyle/>
        <a:p>
          <a:endParaRPr lang="tr-TR"/>
        </a:p>
      </dgm:t>
    </dgm:pt>
    <dgm:pt modelId="{15B278D4-1EC6-422E-9B77-9D706C78A4E4}" type="asst">
      <dgm:prSet custT="1"/>
      <dgm:spPr/>
      <dgm:t>
        <a:bodyPr/>
        <a:lstStyle/>
        <a:p>
          <a:r>
            <a:rPr lang="tr-TR" sz="900" b="1"/>
            <a:t>FAKÜLTE YÖNETİM KURULU </a:t>
          </a:r>
        </a:p>
        <a:p>
          <a:r>
            <a:rPr lang="tr-TR" sz="900"/>
            <a:t>Prof. Dr.  Eyüp NEFES</a:t>
          </a:r>
        </a:p>
        <a:p>
          <a:r>
            <a:rPr lang="tr-TR" sz="900"/>
            <a:t>Prof. Dr. Ali Çağın YÜCEL</a:t>
          </a:r>
        </a:p>
        <a:p>
          <a:r>
            <a:rPr lang="tr-TR" sz="900"/>
            <a:t>Prof. Dr. Hüseyin ÇALIK</a:t>
          </a:r>
        </a:p>
        <a:p>
          <a:r>
            <a:rPr lang="tr-TR" sz="900"/>
            <a:t>Prof. Dr. Sezai BALCI</a:t>
          </a:r>
        </a:p>
        <a:p>
          <a:r>
            <a:rPr lang="tr-TR" sz="900"/>
            <a:t>Doç. Dr. Mehmet ŞİMŞEK</a:t>
          </a:r>
        </a:p>
        <a:p>
          <a:r>
            <a:rPr lang="tr-TR" sz="900"/>
            <a:t>Doç.Dr.Bayram KANCA</a:t>
          </a:r>
        </a:p>
        <a:p>
          <a:r>
            <a:rPr lang="tr-TR" sz="900"/>
            <a:t>Doç.Dr.Mehmet Mert PASLI</a:t>
          </a:r>
        </a:p>
        <a:p>
          <a:r>
            <a:rPr lang="tr-TR" sz="900"/>
            <a:t>Dr. Öğr. Üyesi Ömür UÇAR</a:t>
          </a:r>
        </a:p>
        <a:p>
          <a:r>
            <a:rPr lang="tr-TR" sz="900"/>
            <a:t>Murat SARIİPEK</a:t>
          </a:r>
          <a:endParaRPr lang="tr-TR" sz="800"/>
        </a:p>
      </dgm:t>
    </dgm:pt>
    <dgm:pt modelId="{2DAD6E9B-A268-444D-9857-13D3156F2E90}" type="parTrans" cxnId="{AEACFFC5-8178-4B37-BDAF-3CFB8C3B793C}">
      <dgm:prSet/>
      <dgm:spPr/>
      <dgm:t>
        <a:bodyPr/>
        <a:lstStyle/>
        <a:p>
          <a:endParaRPr lang="tr-TR"/>
        </a:p>
      </dgm:t>
    </dgm:pt>
    <dgm:pt modelId="{83302A60-B5D8-4E7C-BDB2-D06081E29858}" type="sibTrans" cxnId="{AEACFFC5-8178-4B37-BDAF-3CFB8C3B793C}">
      <dgm:prSet/>
      <dgm:spPr/>
      <dgm:t>
        <a:bodyPr/>
        <a:lstStyle/>
        <a:p>
          <a:endParaRPr lang="tr-TR"/>
        </a:p>
      </dgm:t>
    </dgm:pt>
    <dgm:pt modelId="{1FB96616-3E2C-4344-8035-1185BC9ADE7E}" type="asst">
      <dgm:prSet custT="1"/>
      <dgm:spPr/>
      <dgm:t>
        <a:bodyPr/>
        <a:lstStyle/>
        <a:p>
          <a:r>
            <a:rPr lang="tr-TR" sz="800"/>
            <a:t>Dekan Yardımcısı</a:t>
          </a:r>
        </a:p>
        <a:p>
          <a:r>
            <a:rPr lang="tr-TR" sz="800"/>
            <a:t>(Akademik ve İdari İşler)</a:t>
          </a:r>
        </a:p>
        <a:p>
          <a:r>
            <a:rPr lang="tr-TR" sz="800"/>
            <a:t>Doç.Dr. Bayram KANCA</a:t>
          </a:r>
        </a:p>
      </dgm:t>
    </dgm:pt>
    <dgm:pt modelId="{B3E63D25-1F11-4ED5-B340-B6889BAD3CCD}" type="parTrans" cxnId="{0C9C7FBF-4ED2-43BC-B62D-93E209FEBA97}">
      <dgm:prSet/>
      <dgm:spPr/>
      <dgm:t>
        <a:bodyPr/>
        <a:lstStyle/>
        <a:p>
          <a:endParaRPr lang="tr-TR"/>
        </a:p>
      </dgm:t>
    </dgm:pt>
    <dgm:pt modelId="{45094112-88EA-4A4C-8AEC-A412142768DD}" type="sibTrans" cxnId="{0C9C7FBF-4ED2-43BC-B62D-93E209FEBA97}">
      <dgm:prSet/>
      <dgm:spPr/>
      <dgm:t>
        <a:bodyPr/>
        <a:lstStyle/>
        <a:p>
          <a:endParaRPr lang="tr-TR"/>
        </a:p>
      </dgm:t>
    </dgm:pt>
    <dgm:pt modelId="{7176AFA3-28D4-4218-9406-08C51FDB9C71}" type="asst">
      <dgm:prSet custT="1"/>
      <dgm:spPr/>
      <dgm:t>
        <a:bodyPr/>
        <a:lstStyle/>
        <a:p>
          <a:r>
            <a:rPr lang="tr-TR" sz="800" b="1"/>
            <a:t>Fakülte Sekreteri</a:t>
          </a:r>
        </a:p>
        <a:p>
          <a:r>
            <a:rPr lang="tr-TR" sz="800"/>
            <a:t>Murat SARIİPEK</a:t>
          </a:r>
        </a:p>
      </dgm:t>
    </dgm:pt>
    <dgm:pt modelId="{BCDA2E40-B901-4E74-8AB9-25D29A7AED8E}" type="parTrans" cxnId="{E58CE633-10E3-4D8B-BE5C-C092FF7C0E40}">
      <dgm:prSet/>
      <dgm:spPr/>
      <dgm:t>
        <a:bodyPr/>
        <a:lstStyle/>
        <a:p>
          <a:endParaRPr lang="tr-TR"/>
        </a:p>
      </dgm:t>
    </dgm:pt>
    <dgm:pt modelId="{7041BA83-BFCF-4C77-89A9-66775AEF704E}" type="sibTrans" cxnId="{E58CE633-10E3-4D8B-BE5C-C092FF7C0E40}">
      <dgm:prSet/>
      <dgm:spPr/>
      <dgm:t>
        <a:bodyPr/>
        <a:lstStyle/>
        <a:p>
          <a:endParaRPr lang="tr-TR"/>
        </a:p>
      </dgm:t>
    </dgm:pt>
    <dgm:pt modelId="{3B68FDA7-07C4-4C81-BC22-11A97947DF7A}">
      <dgm:prSet custT="1"/>
      <dgm:spPr/>
      <dgm:t>
        <a:bodyPr/>
        <a:lstStyle/>
        <a:p>
          <a:r>
            <a:rPr lang="tr-TR" sz="900"/>
            <a:t>Güvenlik Personelleri </a:t>
          </a:r>
        </a:p>
        <a:p>
          <a:r>
            <a:rPr lang="tr-TR" sz="800"/>
            <a:t>Şakir ALİUSTAOĞLU  </a:t>
          </a:r>
        </a:p>
        <a:p>
          <a:r>
            <a:rPr lang="tr-TR" sz="800"/>
            <a:t>Gökhan BİLGİLİ </a:t>
          </a:r>
        </a:p>
        <a:p>
          <a:r>
            <a:rPr lang="tr-TR" sz="800"/>
            <a:t> Mehmet Selçuk ÖZDEMİR           </a:t>
          </a:r>
        </a:p>
        <a:p>
          <a:r>
            <a:rPr lang="tr-TR" sz="800"/>
            <a:t>Ersin YILMAZ</a:t>
          </a:r>
        </a:p>
        <a:p>
          <a:r>
            <a:rPr lang="tr-TR" sz="800"/>
            <a:t>Vedat KURT </a:t>
          </a:r>
        </a:p>
      </dgm:t>
    </dgm:pt>
    <dgm:pt modelId="{A328B1B3-30DE-4C22-8674-22D857166D03}" type="parTrans" cxnId="{51B4D627-43D1-42E9-9E2C-C5D84CF6422E}">
      <dgm:prSet/>
      <dgm:spPr/>
      <dgm:t>
        <a:bodyPr/>
        <a:lstStyle/>
        <a:p>
          <a:endParaRPr lang="tr-TR"/>
        </a:p>
      </dgm:t>
    </dgm:pt>
    <dgm:pt modelId="{F9442C74-68EB-48A3-94BF-E27FAB999458}" type="sibTrans" cxnId="{51B4D627-43D1-42E9-9E2C-C5D84CF6422E}">
      <dgm:prSet/>
      <dgm:spPr/>
      <dgm:t>
        <a:bodyPr/>
        <a:lstStyle/>
        <a:p>
          <a:endParaRPr lang="tr-TR"/>
        </a:p>
      </dgm:t>
    </dgm:pt>
    <dgm:pt modelId="{2195DA97-5949-45FE-92C9-6EB75917D35C}">
      <dgm:prSet phldrT="[Metin]" custT="1"/>
      <dgm:spPr/>
      <dgm:t>
        <a:bodyPr/>
        <a:lstStyle/>
        <a:p>
          <a:r>
            <a:rPr lang="tr-TR" sz="800"/>
            <a:t>Gastronomi  ve Mutfak Sanatları Bölümü </a:t>
          </a:r>
        </a:p>
        <a:p>
          <a:r>
            <a:rPr lang="tr-TR" sz="800"/>
            <a:t>Gastronomi ve Mutfak Sanatları A.B.D. Başkanı</a:t>
          </a:r>
        </a:p>
        <a:p>
          <a:r>
            <a:rPr lang="tr-TR" sz="800"/>
            <a:t>Doç. Dr. Mehmet ŞİMŞEK</a:t>
          </a:r>
        </a:p>
      </dgm:t>
    </dgm:pt>
    <dgm:pt modelId="{8430CFF2-E4F0-4071-A476-96AE9957E883}" type="sibTrans" cxnId="{A979EFAA-07F5-45FA-9821-0E3AF51EE822}">
      <dgm:prSet/>
      <dgm:spPr/>
      <dgm:t>
        <a:bodyPr/>
        <a:lstStyle/>
        <a:p>
          <a:endParaRPr lang="tr-TR"/>
        </a:p>
      </dgm:t>
    </dgm:pt>
    <dgm:pt modelId="{CB362BE3-24F8-41B6-AF6F-B8EF41A37726}" type="parTrans" cxnId="{A979EFAA-07F5-45FA-9821-0E3AF51EE822}">
      <dgm:prSet/>
      <dgm:spPr/>
      <dgm:t>
        <a:bodyPr/>
        <a:lstStyle/>
        <a:p>
          <a:endParaRPr lang="tr-TR"/>
        </a:p>
      </dgm:t>
    </dgm:pt>
    <dgm:pt modelId="{5FDDEC59-3714-4B6C-BBD5-D6B66BB66F4E}" type="asst">
      <dgm:prSet custT="1"/>
      <dgm:spPr/>
      <dgm:t>
        <a:bodyPr/>
        <a:lstStyle/>
        <a:p>
          <a:r>
            <a:rPr lang="tr-TR" sz="800"/>
            <a:t>Yazı İşleri </a:t>
          </a:r>
        </a:p>
        <a:p>
          <a:r>
            <a:rPr lang="tr-TR" sz="800"/>
            <a:t>Öğrenci İşleri </a:t>
          </a:r>
        </a:p>
        <a:p>
          <a:r>
            <a:rPr lang="tr-TR" sz="800"/>
            <a:t>Evrak Kayıt</a:t>
          </a:r>
        </a:p>
        <a:p>
          <a:r>
            <a:rPr lang="tr-TR" sz="800"/>
            <a:t>Aysel OKUMUŞ</a:t>
          </a:r>
        </a:p>
      </dgm:t>
    </dgm:pt>
    <dgm:pt modelId="{689E15F6-6C3B-47F1-9275-229DE6E3EC99}" type="parTrans" cxnId="{6D496A15-5AFC-4F1B-B3BA-2040D4CBFBBB}">
      <dgm:prSet/>
      <dgm:spPr/>
      <dgm:t>
        <a:bodyPr/>
        <a:lstStyle/>
        <a:p>
          <a:endParaRPr lang="tr-TR"/>
        </a:p>
      </dgm:t>
    </dgm:pt>
    <dgm:pt modelId="{A1E788C9-C54B-4AE5-B2C4-E570633F6CD8}" type="sibTrans" cxnId="{6D496A15-5AFC-4F1B-B3BA-2040D4CBFBBB}">
      <dgm:prSet/>
      <dgm:spPr/>
      <dgm:t>
        <a:bodyPr/>
        <a:lstStyle/>
        <a:p>
          <a:endParaRPr lang="tr-TR"/>
        </a:p>
      </dgm:t>
    </dgm:pt>
    <dgm:pt modelId="{6D903042-5E24-4277-82EA-152912BADCDF}" type="asst">
      <dgm:prSet custT="1"/>
      <dgm:spPr/>
      <dgm:t>
        <a:bodyPr/>
        <a:lstStyle/>
        <a:p>
          <a:endParaRPr lang="tr-TR" sz="700"/>
        </a:p>
        <a:p>
          <a:r>
            <a:rPr lang="tr-TR" sz="800"/>
            <a:t>Satın Alma ve Tahakkuk</a:t>
          </a:r>
        </a:p>
        <a:p>
          <a:r>
            <a:rPr lang="tr-TR" sz="800"/>
            <a:t>Ayniyat İşleri </a:t>
          </a:r>
        </a:p>
        <a:p>
          <a:r>
            <a:rPr lang="tr-TR" sz="800"/>
            <a:t>Evrak Kayıt</a:t>
          </a:r>
        </a:p>
        <a:p>
          <a:r>
            <a:rPr lang="tr-TR" sz="800"/>
            <a:t>Yetkin DİNÇ</a:t>
          </a:r>
        </a:p>
      </dgm:t>
    </dgm:pt>
    <dgm:pt modelId="{7C1CF055-EBE5-4423-B0A5-B6C1C43A6C59}" type="parTrans" cxnId="{215FE334-46D0-4E6B-A060-3AF9012FCAC6}">
      <dgm:prSet/>
      <dgm:spPr/>
      <dgm:t>
        <a:bodyPr/>
        <a:lstStyle/>
        <a:p>
          <a:endParaRPr lang="tr-TR"/>
        </a:p>
      </dgm:t>
    </dgm:pt>
    <dgm:pt modelId="{AEDB7A23-8352-4042-B2E0-A51D4F8EFE7B}" type="sibTrans" cxnId="{215FE334-46D0-4E6B-A060-3AF9012FCAC6}">
      <dgm:prSet/>
      <dgm:spPr/>
      <dgm:t>
        <a:bodyPr/>
        <a:lstStyle/>
        <a:p>
          <a:endParaRPr lang="tr-TR"/>
        </a:p>
      </dgm:t>
    </dgm:pt>
    <dgm:pt modelId="{9CC8C425-E671-457F-B84C-CFAFDCB61CB0}" type="asst">
      <dgm:prSet custT="1"/>
      <dgm:spPr/>
      <dgm:t>
        <a:bodyPr/>
        <a:lstStyle/>
        <a:p>
          <a:r>
            <a:rPr lang="tr-TR" sz="800"/>
            <a:t>Hizmetli </a:t>
          </a:r>
          <a:r>
            <a:rPr lang="tr-TR" sz="900"/>
            <a:t>                        </a:t>
          </a:r>
          <a:r>
            <a:rPr lang="tr-TR" sz="800"/>
            <a:t>Yasemin CAN</a:t>
          </a:r>
        </a:p>
      </dgm:t>
    </dgm:pt>
    <dgm:pt modelId="{6B398909-70E3-416D-A193-3F72F23B3E94}" type="parTrans" cxnId="{916D731B-2C5B-4091-8A30-244DA6531D62}">
      <dgm:prSet/>
      <dgm:spPr/>
      <dgm:t>
        <a:bodyPr/>
        <a:lstStyle/>
        <a:p>
          <a:endParaRPr lang="tr-TR"/>
        </a:p>
      </dgm:t>
    </dgm:pt>
    <dgm:pt modelId="{B7BEF17C-F03E-47C2-B911-6C834199D714}" type="sibTrans" cxnId="{916D731B-2C5B-4091-8A30-244DA6531D62}">
      <dgm:prSet/>
      <dgm:spPr/>
      <dgm:t>
        <a:bodyPr/>
        <a:lstStyle/>
        <a:p>
          <a:endParaRPr lang="tr-TR"/>
        </a:p>
      </dgm:t>
    </dgm:pt>
    <dgm:pt modelId="{47B0A9E8-4978-4B6A-907B-862CC08859D6}" type="asst">
      <dgm:prSet custT="1"/>
      <dgm:spPr/>
      <dgm:t>
        <a:bodyPr/>
        <a:lstStyle/>
        <a:p>
          <a:r>
            <a:rPr lang="tr-TR" sz="800"/>
            <a:t>Nimet Kılıç </a:t>
          </a:r>
        </a:p>
        <a:p>
          <a:r>
            <a:rPr lang="tr-TR" sz="800"/>
            <a:t>Temizlik Personeli</a:t>
          </a:r>
        </a:p>
      </dgm:t>
    </dgm:pt>
    <dgm:pt modelId="{A976BC07-5071-4C79-997E-BC3130B8CB98}" type="parTrans" cxnId="{34E06F2E-2B6F-42EE-A90F-9A68F4D7D41B}">
      <dgm:prSet/>
      <dgm:spPr/>
      <dgm:t>
        <a:bodyPr/>
        <a:lstStyle/>
        <a:p>
          <a:endParaRPr lang="tr-TR"/>
        </a:p>
      </dgm:t>
    </dgm:pt>
    <dgm:pt modelId="{A95F7CA2-7E34-4D30-8F08-845E9EDD9C88}" type="sibTrans" cxnId="{34E06F2E-2B6F-42EE-A90F-9A68F4D7D41B}">
      <dgm:prSet/>
      <dgm:spPr/>
      <dgm:t>
        <a:bodyPr/>
        <a:lstStyle/>
        <a:p>
          <a:endParaRPr lang="tr-TR"/>
        </a:p>
      </dgm:t>
    </dgm:pt>
    <dgm:pt modelId="{144C44EC-5B7E-4C41-957F-3711D43421F8}" type="asst">
      <dgm:prSet custT="1"/>
      <dgm:spPr/>
      <dgm:t>
        <a:bodyPr/>
        <a:lstStyle/>
        <a:p>
          <a:r>
            <a:rPr lang="tr-TR" sz="800"/>
            <a:t>Dekan Yardımcısı</a:t>
          </a:r>
        </a:p>
        <a:p>
          <a:r>
            <a:rPr lang="tr-TR" sz="800"/>
            <a:t>(Akademik ve İdari İşler)</a:t>
          </a:r>
        </a:p>
        <a:p>
          <a:r>
            <a:rPr lang="tr-TR" sz="800"/>
            <a:t>Dr. Öğr. Üyesi Ömür UÇAR</a:t>
          </a:r>
        </a:p>
      </dgm:t>
    </dgm:pt>
    <dgm:pt modelId="{3C47984F-838A-46C3-B412-17E113646820}" type="parTrans" cxnId="{564EBD8E-1995-4E9D-9588-CC452941C1CC}">
      <dgm:prSet/>
      <dgm:spPr/>
      <dgm:t>
        <a:bodyPr/>
        <a:lstStyle/>
        <a:p>
          <a:endParaRPr lang="tr-TR"/>
        </a:p>
      </dgm:t>
    </dgm:pt>
    <dgm:pt modelId="{1BF2137E-EE14-4F95-AC0A-B41A0BD122A4}" type="sibTrans" cxnId="{564EBD8E-1995-4E9D-9588-CC452941C1CC}">
      <dgm:prSet/>
      <dgm:spPr/>
      <dgm:t>
        <a:bodyPr/>
        <a:lstStyle/>
        <a:p>
          <a:endParaRPr lang="tr-TR"/>
        </a:p>
      </dgm:t>
    </dgm:pt>
    <dgm:pt modelId="{D948E2E1-49E6-42CA-96B9-BA2566CEE2B1}">
      <dgm:prSet custT="1"/>
      <dgm:spPr/>
      <dgm:t>
        <a:bodyPr/>
        <a:lstStyle/>
        <a:p>
          <a:r>
            <a:rPr lang="tr-TR" sz="1100"/>
            <a:t>Sedat DAĞ   </a:t>
          </a:r>
          <a:r>
            <a:rPr lang="tr-TR" sz="1050"/>
            <a:t>Destek</a:t>
          </a:r>
          <a:r>
            <a:rPr lang="tr-TR" sz="1100"/>
            <a:t> Personeli</a:t>
          </a:r>
        </a:p>
      </dgm:t>
    </dgm:pt>
    <dgm:pt modelId="{180731F2-3EB4-461D-8E67-4B4B673C9EAE}" type="parTrans" cxnId="{96C66A08-0D3D-4E27-85CD-7BCC8854FC15}">
      <dgm:prSet/>
      <dgm:spPr/>
      <dgm:t>
        <a:bodyPr/>
        <a:lstStyle/>
        <a:p>
          <a:endParaRPr lang="tr-TR"/>
        </a:p>
      </dgm:t>
    </dgm:pt>
    <dgm:pt modelId="{403FB03A-3823-4728-8B91-0EB6971D0C10}" type="sibTrans" cxnId="{96C66A08-0D3D-4E27-85CD-7BCC8854FC15}">
      <dgm:prSet/>
      <dgm:spPr/>
      <dgm:t>
        <a:bodyPr/>
        <a:lstStyle/>
        <a:p>
          <a:endParaRPr lang="tr-TR"/>
        </a:p>
      </dgm:t>
    </dgm:pt>
    <dgm:pt modelId="{275B65D3-0331-410A-B0F7-4B849B6656FA}" type="pres">
      <dgm:prSet presAssocID="{B27D42D7-FD32-4767-AB26-7A6B235B19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D1DAB24-46DC-4382-814E-4A1E1C6A0FE6}" type="pres">
      <dgm:prSet presAssocID="{06EE167B-6500-449D-AA5E-8DE10663A9B2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10C26F9-C86D-47DB-AFFC-3307E532F79B}" type="pres">
      <dgm:prSet presAssocID="{06EE167B-6500-449D-AA5E-8DE10663A9B2}" presName="rootComposite1" presStyleCnt="0"/>
      <dgm:spPr/>
      <dgm:t>
        <a:bodyPr/>
        <a:lstStyle/>
        <a:p>
          <a:endParaRPr lang="tr-TR"/>
        </a:p>
      </dgm:t>
    </dgm:pt>
    <dgm:pt modelId="{68809D47-A990-479E-B4BB-6B41E93547C4}" type="pres">
      <dgm:prSet presAssocID="{06EE167B-6500-449D-AA5E-8DE10663A9B2}" presName="rootText1" presStyleLbl="node0" presStyleIdx="0" presStyleCnt="1" custScaleX="150685" custLinFactNeighborX="-12770" custLinFactNeighborY="31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294158D-B880-468A-AA82-CC66A6FD4030}" type="pres">
      <dgm:prSet presAssocID="{06EE167B-6500-449D-AA5E-8DE10663A9B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5A525B8-4BE6-415A-8950-BDA437550515}" type="pres">
      <dgm:prSet presAssocID="{06EE167B-6500-449D-AA5E-8DE10663A9B2}" presName="hierChild2" presStyleCnt="0"/>
      <dgm:spPr/>
      <dgm:t>
        <a:bodyPr/>
        <a:lstStyle/>
        <a:p>
          <a:endParaRPr lang="tr-TR"/>
        </a:p>
      </dgm:t>
    </dgm:pt>
    <dgm:pt modelId="{2853C234-436C-4A7B-87D5-67162E6EBFCC}" type="pres">
      <dgm:prSet presAssocID="{50208555-741C-46AC-A76D-2B21236F3B79}" presName="Name37" presStyleLbl="parChTrans1D2" presStyleIdx="0" presStyleCnt="7"/>
      <dgm:spPr/>
      <dgm:t>
        <a:bodyPr/>
        <a:lstStyle/>
        <a:p>
          <a:endParaRPr lang="tr-TR"/>
        </a:p>
      </dgm:t>
    </dgm:pt>
    <dgm:pt modelId="{5998A6E6-B55C-417A-ADEE-05297F9D689C}" type="pres">
      <dgm:prSet presAssocID="{9D88C1D8-5FCD-4160-823D-0DEBF6B4D4B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89D47CD-1FBE-4EBF-B37D-878FD91A134E}" type="pres">
      <dgm:prSet presAssocID="{9D88C1D8-5FCD-4160-823D-0DEBF6B4D4B1}" presName="rootComposite" presStyleCnt="0"/>
      <dgm:spPr/>
      <dgm:t>
        <a:bodyPr/>
        <a:lstStyle/>
        <a:p>
          <a:endParaRPr lang="tr-TR"/>
        </a:p>
      </dgm:t>
    </dgm:pt>
    <dgm:pt modelId="{451E1B5B-96DC-4CA8-92D6-7988B5CE9EB2}" type="pres">
      <dgm:prSet presAssocID="{9D88C1D8-5FCD-4160-823D-0DEBF6B4D4B1}" presName="rootText" presStyleLbl="node2" presStyleIdx="0" presStyleCnt="2" custScaleX="189165" custScaleY="18466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E313A67-8016-4F0B-BCEA-3BF86C6D85A1}" type="pres">
      <dgm:prSet presAssocID="{9D88C1D8-5FCD-4160-823D-0DEBF6B4D4B1}" presName="rootConnector" presStyleLbl="node2" presStyleIdx="0" presStyleCnt="2"/>
      <dgm:spPr/>
      <dgm:t>
        <a:bodyPr/>
        <a:lstStyle/>
        <a:p>
          <a:endParaRPr lang="tr-TR"/>
        </a:p>
      </dgm:t>
    </dgm:pt>
    <dgm:pt modelId="{16F66889-A9F7-47B4-B7C5-75E01631A969}" type="pres">
      <dgm:prSet presAssocID="{9D88C1D8-5FCD-4160-823D-0DEBF6B4D4B1}" presName="hierChild4" presStyleCnt="0"/>
      <dgm:spPr/>
      <dgm:t>
        <a:bodyPr/>
        <a:lstStyle/>
        <a:p>
          <a:endParaRPr lang="tr-TR"/>
        </a:p>
      </dgm:t>
    </dgm:pt>
    <dgm:pt modelId="{E0E658E5-D645-4E5F-BD1D-4B1D4FE74D6C}" type="pres">
      <dgm:prSet presAssocID="{9D88C1D8-5FCD-4160-823D-0DEBF6B4D4B1}" presName="hierChild5" presStyleCnt="0"/>
      <dgm:spPr/>
      <dgm:t>
        <a:bodyPr/>
        <a:lstStyle/>
        <a:p>
          <a:endParaRPr lang="tr-TR"/>
        </a:p>
      </dgm:t>
    </dgm:pt>
    <dgm:pt modelId="{ACEB51C1-0D08-46CD-9983-989CAB686CE2}" type="pres">
      <dgm:prSet presAssocID="{CB362BE3-24F8-41B6-AF6F-B8EF41A37726}" presName="Name37" presStyleLbl="parChTrans1D2" presStyleIdx="1" presStyleCnt="7"/>
      <dgm:spPr/>
      <dgm:t>
        <a:bodyPr/>
        <a:lstStyle/>
        <a:p>
          <a:endParaRPr lang="tr-TR"/>
        </a:p>
      </dgm:t>
    </dgm:pt>
    <dgm:pt modelId="{F058E559-F713-48E2-AC16-F1668FD5A27D}" type="pres">
      <dgm:prSet presAssocID="{2195DA97-5949-45FE-92C9-6EB75917D35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10FDC87-07A5-41B0-B812-5BB07DB81D75}" type="pres">
      <dgm:prSet presAssocID="{2195DA97-5949-45FE-92C9-6EB75917D35C}" presName="rootComposite" presStyleCnt="0"/>
      <dgm:spPr/>
      <dgm:t>
        <a:bodyPr/>
        <a:lstStyle/>
        <a:p>
          <a:endParaRPr lang="tr-TR"/>
        </a:p>
      </dgm:t>
    </dgm:pt>
    <dgm:pt modelId="{A70A4A29-1993-4884-A991-574297D08F1C}" type="pres">
      <dgm:prSet presAssocID="{2195DA97-5949-45FE-92C9-6EB75917D35C}" presName="rootText" presStyleLbl="node2" presStyleIdx="1" presStyleCnt="2" custScaleX="191708" custScaleY="2315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951EDD4-C02C-481D-ACA3-4FE64C52B899}" type="pres">
      <dgm:prSet presAssocID="{2195DA97-5949-45FE-92C9-6EB75917D35C}" presName="rootConnector" presStyleLbl="node2" presStyleIdx="1" presStyleCnt="2"/>
      <dgm:spPr/>
      <dgm:t>
        <a:bodyPr/>
        <a:lstStyle/>
        <a:p>
          <a:endParaRPr lang="tr-TR"/>
        </a:p>
      </dgm:t>
    </dgm:pt>
    <dgm:pt modelId="{59C3B356-594E-4959-8400-5C951AAFBAE4}" type="pres">
      <dgm:prSet presAssocID="{2195DA97-5949-45FE-92C9-6EB75917D35C}" presName="hierChild4" presStyleCnt="0"/>
      <dgm:spPr/>
      <dgm:t>
        <a:bodyPr/>
        <a:lstStyle/>
        <a:p>
          <a:endParaRPr lang="tr-TR"/>
        </a:p>
      </dgm:t>
    </dgm:pt>
    <dgm:pt modelId="{FB4D007B-D779-4155-9AB1-FE6DAFF12C4B}" type="pres">
      <dgm:prSet presAssocID="{2195DA97-5949-45FE-92C9-6EB75917D35C}" presName="hierChild5" presStyleCnt="0"/>
      <dgm:spPr/>
      <dgm:t>
        <a:bodyPr/>
        <a:lstStyle/>
        <a:p>
          <a:endParaRPr lang="tr-TR"/>
        </a:p>
      </dgm:t>
    </dgm:pt>
    <dgm:pt modelId="{31453992-2A1F-4674-8429-ACFB448EEF6B}" type="pres">
      <dgm:prSet presAssocID="{06EE167B-6500-449D-AA5E-8DE10663A9B2}" presName="hierChild3" presStyleCnt="0"/>
      <dgm:spPr/>
      <dgm:t>
        <a:bodyPr/>
        <a:lstStyle/>
        <a:p>
          <a:endParaRPr lang="tr-TR"/>
        </a:p>
      </dgm:t>
    </dgm:pt>
    <dgm:pt modelId="{CFD8329F-458B-4C2D-89B6-27C06CDEA93B}" type="pres">
      <dgm:prSet presAssocID="{9658BB41-75EF-4807-8548-66B0A854BF3B}" presName="Name111" presStyleLbl="parChTrans1D2" presStyleIdx="2" presStyleCnt="7"/>
      <dgm:spPr/>
      <dgm:t>
        <a:bodyPr/>
        <a:lstStyle/>
        <a:p>
          <a:endParaRPr lang="tr-TR"/>
        </a:p>
      </dgm:t>
    </dgm:pt>
    <dgm:pt modelId="{79688438-BACA-4720-8264-A21B8BF29E24}" type="pres">
      <dgm:prSet presAssocID="{6229E0DE-DD0C-457A-814C-E037BFC2D5B6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4F7A591-70D3-41EF-99C8-CE5318D3CC72}" type="pres">
      <dgm:prSet presAssocID="{6229E0DE-DD0C-457A-814C-E037BFC2D5B6}" presName="rootComposite3" presStyleCnt="0"/>
      <dgm:spPr/>
      <dgm:t>
        <a:bodyPr/>
        <a:lstStyle/>
        <a:p>
          <a:endParaRPr lang="tr-TR"/>
        </a:p>
      </dgm:t>
    </dgm:pt>
    <dgm:pt modelId="{3EFFEB60-9AFC-46B3-A828-A52AE74C1866}" type="pres">
      <dgm:prSet presAssocID="{6229E0DE-DD0C-457A-814C-E037BFC2D5B6}" presName="rootText3" presStyleLbl="asst1" presStyleIdx="0" presStyleCnt="9" custScaleX="138257" custScaleY="349765" custLinFactNeighborX="765" custLinFactNeighborY="-214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7642EB0-D4E7-4DA5-82C8-4B3C9E0DF067}" type="pres">
      <dgm:prSet presAssocID="{6229E0DE-DD0C-457A-814C-E037BFC2D5B6}" presName="rootConnector3" presStyleLbl="asst1" presStyleIdx="0" presStyleCnt="9"/>
      <dgm:spPr/>
      <dgm:t>
        <a:bodyPr/>
        <a:lstStyle/>
        <a:p>
          <a:endParaRPr lang="tr-TR"/>
        </a:p>
      </dgm:t>
    </dgm:pt>
    <dgm:pt modelId="{42950CC1-785C-4382-913C-6F50591B01FA}" type="pres">
      <dgm:prSet presAssocID="{6229E0DE-DD0C-457A-814C-E037BFC2D5B6}" presName="hierChild6" presStyleCnt="0"/>
      <dgm:spPr/>
      <dgm:t>
        <a:bodyPr/>
        <a:lstStyle/>
        <a:p>
          <a:endParaRPr lang="tr-TR"/>
        </a:p>
      </dgm:t>
    </dgm:pt>
    <dgm:pt modelId="{7E3CA09A-78F0-444C-95CC-A4C7098AA73F}" type="pres">
      <dgm:prSet presAssocID="{6229E0DE-DD0C-457A-814C-E037BFC2D5B6}" presName="hierChild7" presStyleCnt="0"/>
      <dgm:spPr/>
      <dgm:t>
        <a:bodyPr/>
        <a:lstStyle/>
        <a:p>
          <a:endParaRPr lang="tr-TR"/>
        </a:p>
      </dgm:t>
    </dgm:pt>
    <dgm:pt modelId="{F316707B-9A69-44D8-942E-7226A14C9210}" type="pres">
      <dgm:prSet presAssocID="{2DAD6E9B-A268-444D-9857-13D3156F2E90}" presName="Name111" presStyleLbl="parChTrans1D2" presStyleIdx="3" presStyleCnt="7"/>
      <dgm:spPr/>
      <dgm:t>
        <a:bodyPr/>
        <a:lstStyle/>
        <a:p>
          <a:endParaRPr lang="tr-TR"/>
        </a:p>
      </dgm:t>
    </dgm:pt>
    <dgm:pt modelId="{9C154DEC-D478-42DE-B671-541F422BACAB}" type="pres">
      <dgm:prSet presAssocID="{15B278D4-1EC6-422E-9B77-9D706C78A4E4}" presName="hierRoot3" presStyleCnt="0">
        <dgm:presLayoutVars>
          <dgm:hierBranch val="init"/>
        </dgm:presLayoutVars>
      </dgm:prSet>
      <dgm:spPr/>
    </dgm:pt>
    <dgm:pt modelId="{BEBFA8F2-BDFE-46E8-800E-0620694358D4}" type="pres">
      <dgm:prSet presAssocID="{15B278D4-1EC6-422E-9B77-9D706C78A4E4}" presName="rootComposite3" presStyleCnt="0"/>
      <dgm:spPr/>
    </dgm:pt>
    <dgm:pt modelId="{83024EE6-2720-4A4F-A7B3-9ABE77DF432C}" type="pres">
      <dgm:prSet presAssocID="{15B278D4-1EC6-422E-9B77-9D706C78A4E4}" presName="rootText3" presStyleLbl="asst1" presStyleIdx="1" presStyleCnt="9" custAng="0" custScaleX="152411" custScaleY="372684" custLinFactNeighborX="-47" custLinFactNeighborY="-1445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BB56AD-585F-4587-8856-6BF35BC14856}" type="pres">
      <dgm:prSet presAssocID="{15B278D4-1EC6-422E-9B77-9D706C78A4E4}" presName="rootConnector3" presStyleLbl="asst1" presStyleIdx="1" presStyleCnt="9"/>
      <dgm:spPr/>
      <dgm:t>
        <a:bodyPr/>
        <a:lstStyle/>
        <a:p>
          <a:endParaRPr lang="tr-TR"/>
        </a:p>
      </dgm:t>
    </dgm:pt>
    <dgm:pt modelId="{2DA27B28-137D-47FF-9CB3-707135606696}" type="pres">
      <dgm:prSet presAssocID="{15B278D4-1EC6-422E-9B77-9D706C78A4E4}" presName="hierChild6" presStyleCnt="0"/>
      <dgm:spPr/>
    </dgm:pt>
    <dgm:pt modelId="{42B218E5-5DDA-4EFC-A19F-AE9D058EA41C}" type="pres">
      <dgm:prSet presAssocID="{15B278D4-1EC6-422E-9B77-9D706C78A4E4}" presName="hierChild7" presStyleCnt="0"/>
      <dgm:spPr/>
    </dgm:pt>
    <dgm:pt modelId="{B7DDA55D-71E1-4B10-A7EF-0413DD3CC4E8}" type="pres">
      <dgm:prSet presAssocID="{B3E63D25-1F11-4ED5-B340-B6889BAD3CCD}" presName="Name111" presStyleLbl="parChTrans1D2" presStyleIdx="4" presStyleCnt="7"/>
      <dgm:spPr/>
      <dgm:t>
        <a:bodyPr/>
        <a:lstStyle/>
        <a:p>
          <a:endParaRPr lang="tr-TR"/>
        </a:p>
      </dgm:t>
    </dgm:pt>
    <dgm:pt modelId="{B7FD6D16-D390-48EA-848E-6E3839BD36B5}" type="pres">
      <dgm:prSet presAssocID="{1FB96616-3E2C-4344-8035-1185BC9ADE7E}" presName="hierRoot3" presStyleCnt="0">
        <dgm:presLayoutVars>
          <dgm:hierBranch val="init"/>
        </dgm:presLayoutVars>
      </dgm:prSet>
      <dgm:spPr/>
    </dgm:pt>
    <dgm:pt modelId="{1482F7DD-E962-4815-AC3C-69034F60385B}" type="pres">
      <dgm:prSet presAssocID="{1FB96616-3E2C-4344-8035-1185BC9ADE7E}" presName="rootComposite3" presStyleCnt="0"/>
      <dgm:spPr/>
    </dgm:pt>
    <dgm:pt modelId="{445A27D2-636F-468D-A88B-43742F3291D5}" type="pres">
      <dgm:prSet presAssocID="{1FB96616-3E2C-4344-8035-1185BC9ADE7E}" presName="rootText3" presStyleLbl="asst1" presStyleIdx="2" presStyleCnt="9" custScaleX="135078" custScaleY="113944" custLinFactNeighborX="3890" custLinFactNeighborY="-410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3D80D28-7D38-4EDA-AB8D-184C1DDCAC07}" type="pres">
      <dgm:prSet presAssocID="{1FB96616-3E2C-4344-8035-1185BC9ADE7E}" presName="rootConnector3" presStyleLbl="asst1" presStyleIdx="2" presStyleCnt="9"/>
      <dgm:spPr/>
      <dgm:t>
        <a:bodyPr/>
        <a:lstStyle/>
        <a:p>
          <a:endParaRPr lang="tr-TR"/>
        </a:p>
      </dgm:t>
    </dgm:pt>
    <dgm:pt modelId="{EADF1EF2-EBF0-4F12-A4FA-EFCB3DD05266}" type="pres">
      <dgm:prSet presAssocID="{1FB96616-3E2C-4344-8035-1185BC9ADE7E}" presName="hierChild6" presStyleCnt="0"/>
      <dgm:spPr/>
    </dgm:pt>
    <dgm:pt modelId="{289E484E-7B49-4CF3-BFFE-92B49209EED7}" type="pres">
      <dgm:prSet presAssocID="{1FB96616-3E2C-4344-8035-1185BC9ADE7E}" presName="hierChild7" presStyleCnt="0"/>
      <dgm:spPr/>
    </dgm:pt>
    <dgm:pt modelId="{FF5E8D24-ECF3-4FC9-B3D2-E0AF6AA3D3D4}" type="pres">
      <dgm:prSet presAssocID="{3C47984F-838A-46C3-B412-17E113646820}" presName="Name111" presStyleLbl="parChTrans1D2" presStyleIdx="5" presStyleCnt="7"/>
      <dgm:spPr/>
      <dgm:t>
        <a:bodyPr/>
        <a:lstStyle/>
        <a:p>
          <a:endParaRPr lang="tr-TR"/>
        </a:p>
      </dgm:t>
    </dgm:pt>
    <dgm:pt modelId="{B29E328A-52E0-4667-A7B6-DB81B0BFF6E2}" type="pres">
      <dgm:prSet presAssocID="{144C44EC-5B7E-4C41-957F-3711D43421F8}" presName="hierRoot3" presStyleCnt="0">
        <dgm:presLayoutVars>
          <dgm:hierBranch val="init"/>
        </dgm:presLayoutVars>
      </dgm:prSet>
      <dgm:spPr/>
    </dgm:pt>
    <dgm:pt modelId="{C22D1734-B648-4400-8798-45CF5D4E8618}" type="pres">
      <dgm:prSet presAssocID="{144C44EC-5B7E-4C41-957F-3711D43421F8}" presName="rootComposite3" presStyleCnt="0"/>
      <dgm:spPr/>
    </dgm:pt>
    <dgm:pt modelId="{F79319AC-9061-419E-A2EC-432781E5F2DD}" type="pres">
      <dgm:prSet presAssocID="{144C44EC-5B7E-4C41-957F-3711D43421F8}" presName="rootText3" presStyleLbl="asst1" presStyleIdx="3" presStyleCnt="9" custScaleX="138042" custScaleY="130583" custLinFactNeighborX="2315" custLinFactNeighborY="-351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91AE9D5-063E-4966-B23D-3895E982FDC6}" type="pres">
      <dgm:prSet presAssocID="{144C44EC-5B7E-4C41-957F-3711D43421F8}" presName="rootConnector3" presStyleLbl="asst1" presStyleIdx="3" presStyleCnt="9"/>
      <dgm:spPr/>
      <dgm:t>
        <a:bodyPr/>
        <a:lstStyle/>
        <a:p>
          <a:endParaRPr lang="tr-TR"/>
        </a:p>
      </dgm:t>
    </dgm:pt>
    <dgm:pt modelId="{9BF04897-4E74-4B53-8A54-9CB10277ACD0}" type="pres">
      <dgm:prSet presAssocID="{144C44EC-5B7E-4C41-957F-3711D43421F8}" presName="hierChild6" presStyleCnt="0"/>
      <dgm:spPr/>
    </dgm:pt>
    <dgm:pt modelId="{B5A033AF-DB16-49C3-8368-34ED14B82990}" type="pres">
      <dgm:prSet presAssocID="{144C44EC-5B7E-4C41-957F-3711D43421F8}" presName="hierChild7" presStyleCnt="0"/>
      <dgm:spPr/>
    </dgm:pt>
    <dgm:pt modelId="{078311E8-6FE8-44E0-8E75-EFB8107C93E1}" type="pres">
      <dgm:prSet presAssocID="{BCDA2E40-B901-4E74-8AB9-25D29A7AED8E}" presName="Name111" presStyleLbl="parChTrans1D2" presStyleIdx="6" presStyleCnt="7"/>
      <dgm:spPr/>
      <dgm:t>
        <a:bodyPr/>
        <a:lstStyle/>
        <a:p>
          <a:endParaRPr lang="tr-TR"/>
        </a:p>
      </dgm:t>
    </dgm:pt>
    <dgm:pt modelId="{A45E0F15-138D-4D4D-9381-9F5305C65D38}" type="pres">
      <dgm:prSet presAssocID="{7176AFA3-28D4-4218-9406-08C51FDB9C71}" presName="hierRoot3" presStyleCnt="0">
        <dgm:presLayoutVars>
          <dgm:hierBranch val="init"/>
        </dgm:presLayoutVars>
      </dgm:prSet>
      <dgm:spPr/>
    </dgm:pt>
    <dgm:pt modelId="{2334A963-C788-4A59-AF7C-BE0840FAB4D1}" type="pres">
      <dgm:prSet presAssocID="{7176AFA3-28D4-4218-9406-08C51FDB9C71}" presName="rootComposite3" presStyleCnt="0"/>
      <dgm:spPr/>
    </dgm:pt>
    <dgm:pt modelId="{B70C533F-85CF-470A-9940-E11EE220552A}" type="pres">
      <dgm:prSet presAssocID="{7176AFA3-28D4-4218-9406-08C51FDB9C71}" presName="rootText3" presStyleLbl="asst1" presStyleIdx="4" presStyleCnt="9" custScaleX="112269" custScaleY="87588" custLinFactNeighborY="-4548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6FBAC5A-8F72-4941-AA01-F7CF0A515E8F}" type="pres">
      <dgm:prSet presAssocID="{7176AFA3-28D4-4218-9406-08C51FDB9C71}" presName="rootConnector3" presStyleLbl="asst1" presStyleIdx="4" presStyleCnt="9"/>
      <dgm:spPr/>
      <dgm:t>
        <a:bodyPr/>
        <a:lstStyle/>
        <a:p>
          <a:endParaRPr lang="tr-TR"/>
        </a:p>
      </dgm:t>
    </dgm:pt>
    <dgm:pt modelId="{D4B2C5E7-1F98-4BCA-92B6-DD310CF11138}" type="pres">
      <dgm:prSet presAssocID="{7176AFA3-28D4-4218-9406-08C51FDB9C71}" presName="hierChild6" presStyleCnt="0"/>
      <dgm:spPr/>
    </dgm:pt>
    <dgm:pt modelId="{7B5B4C04-86CF-48C7-AFDA-60B41E32446D}" type="pres">
      <dgm:prSet presAssocID="{A328B1B3-30DE-4C22-8674-22D857166D03}" presName="Name37" presStyleLbl="parChTrans1D3" presStyleIdx="0" presStyleCnt="6"/>
      <dgm:spPr/>
      <dgm:t>
        <a:bodyPr/>
        <a:lstStyle/>
        <a:p>
          <a:endParaRPr lang="tr-TR"/>
        </a:p>
      </dgm:t>
    </dgm:pt>
    <dgm:pt modelId="{6A6B4684-F308-4025-A8FB-FF5BE616924E}" type="pres">
      <dgm:prSet presAssocID="{3B68FDA7-07C4-4C81-BC22-11A97947DF7A}" presName="hierRoot2" presStyleCnt="0">
        <dgm:presLayoutVars>
          <dgm:hierBranch val="init"/>
        </dgm:presLayoutVars>
      </dgm:prSet>
      <dgm:spPr/>
    </dgm:pt>
    <dgm:pt modelId="{9E67EA9F-3ABF-44E7-8293-5A93106B8918}" type="pres">
      <dgm:prSet presAssocID="{3B68FDA7-07C4-4C81-BC22-11A97947DF7A}" presName="rootComposite" presStyleCnt="0"/>
      <dgm:spPr/>
    </dgm:pt>
    <dgm:pt modelId="{A0C89EED-DCD9-4CA4-A3A1-A9DCB2E5A1BA}" type="pres">
      <dgm:prSet presAssocID="{3B68FDA7-07C4-4C81-BC22-11A97947DF7A}" presName="rootText" presStyleLbl="node3" presStyleIdx="0" presStyleCnt="2" custScaleX="121809" custScaleY="223591" custLinFactY="-98928" custLinFactNeighborX="-653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FADBC6C-53F4-49E3-B827-C65805037BE5}" type="pres">
      <dgm:prSet presAssocID="{3B68FDA7-07C4-4C81-BC22-11A97947DF7A}" presName="rootConnector" presStyleLbl="node3" presStyleIdx="0" presStyleCnt="2"/>
      <dgm:spPr/>
      <dgm:t>
        <a:bodyPr/>
        <a:lstStyle/>
        <a:p>
          <a:endParaRPr lang="tr-TR"/>
        </a:p>
      </dgm:t>
    </dgm:pt>
    <dgm:pt modelId="{D4FEA5CA-5DF2-47F6-8EB0-D19BD1637A22}" type="pres">
      <dgm:prSet presAssocID="{3B68FDA7-07C4-4C81-BC22-11A97947DF7A}" presName="hierChild4" presStyleCnt="0"/>
      <dgm:spPr/>
    </dgm:pt>
    <dgm:pt modelId="{4D0DC9D1-2A94-4142-8EE0-F97CA5B397E7}" type="pres">
      <dgm:prSet presAssocID="{3B68FDA7-07C4-4C81-BC22-11A97947DF7A}" presName="hierChild5" presStyleCnt="0"/>
      <dgm:spPr/>
    </dgm:pt>
    <dgm:pt modelId="{6895211B-A340-4C5A-8959-0CABEB7FF8C4}" type="pres">
      <dgm:prSet presAssocID="{180731F2-3EB4-461D-8E67-4B4B673C9EAE}" presName="Name37" presStyleLbl="parChTrans1D3" presStyleIdx="1" presStyleCnt="6"/>
      <dgm:spPr/>
    </dgm:pt>
    <dgm:pt modelId="{62FC6B3A-D325-4F3E-AAD9-8231DC9DCA77}" type="pres">
      <dgm:prSet presAssocID="{D948E2E1-49E6-42CA-96B9-BA2566CEE2B1}" presName="hierRoot2" presStyleCnt="0">
        <dgm:presLayoutVars>
          <dgm:hierBranch val="init"/>
        </dgm:presLayoutVars>
      </dgm:prSet>
      <dgm:spPr/>
    </dgm:pt>
    <dgm:pt modelId="{31376D48-7E51-416E-A98F-B93724950F3A}" type="pres">
      <dgm:prSet presAssocID="{D948E2E1-49E6-42CA-96B9-BA2566CEE2B1}" presName="rootComposite" presStyleCnt="0"/>
      <dgm:spPr/>
    </dgm:pt>
    <dgm:pt modelId="{8227007B-6E57-454C-A55F-5E06AA95F7FF}" type="pres">
      <dgm:prSet presAssocID="{D948E2E1-49E6-42CA-96B9-BA2566CEE2B1}" presName="rootText" presStyleLbl="node3" presStyleIdx="1" presStyleCnt="2" custLinFactX="-26393" custLinFactY="-158359" custLinFactNeighborX="-100000" custLinFactNeighborY="-200000">
        <dgm:presLayoutVars>
          <dgm:chPref val="3"/>
        </dgm:presLayoutVars>
      </dgm:prSet>
      <dgm:spPr/>
    </dgm:pt>
    <dgm:pt modelId="{14B72095-B856-4BDB-BE88-80D7FBFBBF69}" type="pres">
      <dgm:prSet presAssocID="{D948E2E1-49E6-42CA-96B9-BA2566CEE2B1}" presName="rootConnector" presStyleLbl="node3" presStyleIdx="1" presStyleCnt="2"/>
      <dgm:spPr/>
    </dgm:pt>
    <dgm:pt modelId="{46D80EED-2353-4FDD-A52E-533A90BB194A}" type="pres">
      <dgm:prSet presAssocID="{D948E2E1-49E6-42CA-96B9-BA2566CEE2B1}" presName="hierChild4" presStyleCnt="0"/>
      <dgm:spPr/>
    </dgm:pt>
    <dgm:pt modelId="{DE8A3AF0-3EE2-4FC2-AADC-29D85673461D}" type="pres">
      <dgm:prSet presAssocID="{D948E2E1-49E6-42CA-96B9-BA2566CEE2B1}" presName="hierChild5" presStyleCnt="0"/>
      <dgm:spPr/>
    </dgm:pt>
    <dgm:pt modelId="{4F0DC65C-EF17-451E-8536-3B99161F820A}" type="pres">
      <dgm:prSet presAssocID="{7176AFA3-28D4-4218-9406-08C51FDB9C71}" presName="hierChild7" presStyleCnt="0"/>
      <dgm:spPr/>
    </dgm:pt>
    <dgm:pt modelId="{FFC427CA-56C2-4403-8152-8D3CB5724199}" type="pres">
      <dgm:prSet presAssocID="{689E15F6-6C3B-47F1-9275-229DE6E3EC99}" presName="Name111" presStyleLbl="parChTrans1D3" presStyleIdx="2" presStyleCnt="6"/>
      <dgm:spPr/>
      <dgm:t>
        <a:bodyPr/>
        <a:lstStyle/>
        <a:p>
          <a:endParaRPr lang="tr-TR"/>
        </a:p>
      </dgm:t>
    </dgm:pt>
    <dgm:pt modelId="{11AA7644-E00B-4A7B-B9C9-E79C68575918}" type="pres">
      <dgm:prSet presAssocID="{5FDDEC59-3714-4B6C-BBD5-D6B66BB66F4E}" presName="hierRoot3" presStyleCnt="0">
        <dgm:presLayoutVars>
          <dgm:hierBranch val="init"/>
        </dgm:presLayoutVars>
      </dgm:prSet>
      <dgm:spPr/>
    </dgm:pt>
    <dgm:pt modelId="{4B99088F-E781-4DC2-9A05-959730D8A6EC}" type="pres">
      <dgm:prSet presAssocID="{5FDDEC59-3714-4B6C-BBD5-D6B66BB66F4E}" presName="rootComposite3" presStyleCnt="0"/>
      <dgm:spPr/>
    </dgm:pt>
    <dgm:pt modelId="{E5D14F66-19AB-4D53-B95A-45FEA081140B}" type="pres">
      <dgm:prSet presAssocID="{5FDDEC59-3714-4B6C-BBD5-D6B66BB66F4E}" presName="rootText3" presStyleLbl="asst1" presStyleIdx="5" presStyleCnt="9" custScaleX="104577" custScaleY="123631" custLinFactNeighborX="-1873" custLinFactNeighborY="-509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AE6237B-2B40-4141-B524-C6B66F77B7DA}" type="pres">
      <dgm:prSet presAssocID="{5FDDEC59-3714-4B6C-BBD5-D6B66BB66F4E}" presName="rootConnector3" presStyleLbl="asst1" presStyleIdx="5" presStyleCnt="9"/>
      <dgm:spPr/>
      <dgm:t>
        <a:bodyPr/>
        <a:lstStyle/>
        <a:p>
          <a:endParaRPr lang="tr-TR"/>
        </a:p>
      </dgm:t>
    </dgm:pt>
    <dgm:pt modelId="{0E211ED3-8F59-4C5C-8617-731AF54AE840}" type="pres">
      <dgm:prSet presAssocID="{5FDDEC59-3714-4B6C-BBD5-D6B66BB66F4E}" presName="hierChild6" presStyleCnt="0"/>
      <dgm:spPr/>
    </dgm:pt>
    <dgm:pt modelId="{2386D21E-06A9-4403-B0C1-B60F10CD1BA0}" type="pres">
      <dgm:prSet presAssocID="{5FDDEC59-3714-4B6C-BBD5-D6B66BB66F4E}" presName="hierChild7" presStyleCnt="0"/>
      <dgm:spPr/>
    </dgm:pt>
    <dgm:pt modelId="{8B4DE959-7659-4E68-BE34-69EC79793EC4}" type="pres">
      <dgm:prSet presAssocID="{7C1CF055-EBE5-4423-B0A5-B6C1C43A6C59}" presName="Name111" presStyleLbl="parChTrans1D3" presStyleIdx="3" presStyleCnt="6"/>
      <dgm:spPr/>
      <dgm:t>
        <a:bodyPr/>
        <a:lstStyle/>
        <a:p>
          <a:endParaRPr lang="tr-TR"/>
        </a:p>
      </dgm:t>
    </dgm:pt>
    <dgm:pt modelId="{2225E34B-6BB3-4AB6-8A60-37FB964F2F26}" type="pres">
      <dgm:prSet presAssocID="{6D903042-5E24-4277-82EA-152912BADCDF}" presName="hierRoot3" presStyleCnt="0">
        <dgm:presLayoutVars>
          <dgm:hierBranch val="init"/>
        </dgm:presLayoutVars>
      </dgm:prSet>
      <dgm:spPr/>
    </dgm:pt>
    <dgm:pt modelId="{945B3DA1-CF2A-4B50-84CD-0F4F678160FF}" type="pres">
      <dgm:prSet presAssocID="{6D903042-5E24-4277-82EA-152912BADCDF}" presName="rootComposite3" presStyleCnt="0"/>
      <dgm:spPr/>
    </dgm:pt>
    <dgm:pt modelId="{D39CB3B6-4328-457B-BDF8-46A8FFA8CAF3}" type="pres">
      <dgm:prSet presAssocID="{6D903042-5E24-4277-82EA-152912BADCDF}" presName="rootText3" presStyleLbl="asst1" presStyleIdx="6" presStyleCnt="9" custScaleX="100701" custScaleY="148675" custLinFactNeighborX="5708" custLinFactNeighborY="-492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5ABB46D-8171-4696-8C01-D3C7933AC7F5}" type="pres">
      <dgm:prSet presAssocID="{6D903042-5E24-4277-82EA-152912BADCDF}" presName="rootConnector3" presStyleLbl="asst1" presStyleIdx="6" presStyleCnt="9"/>
      <dgm:spPr/>
      <dgm:t>
        <a:bodyPr/>
        <a:lstStyle/>
        <a:p>
          <a:endParaRPr lang="tr-TR"/>
        </a:p>
      </dgm:t>
    </dgm:pt>
    <dgm:pt modelId="{1A108FB8-F1D5-42B8-A515-F335838BA8CD}" type="pres">
      <dgm:prSet presAssocID="{6D903042-5E24-4277-82EA-152912BADCDF}" presName="hierChild6" presStyleCnt="0"/>
      <dgm:spPr/>
    </dgm:pt>
    <dgm:pt modelId="{AC47EDE3-442B-4760-BE1C-57645B83FF35}" type="pres">
      <dgm:prSet presAssocID="{6D903042-5E24-4277-82EA-152912BADCDF}" presName="hierChild7" presStyleCnt="0"/>
      <dgm:spPr/>
    </dgm:pt>
    <dgm:pt modelId="{981E2BDF-19F1-4D9F-8C53-615ADFA9AAA0}" type="pres">
      <dgm:prSet presAssocID="{6B398909-70E3-416D-A193-3F72F23B3E94}" presName="Name111" presStyleLbl="parChTrans1D3" presStyleIdx="4" presStyleCnt="6"/>
      <dgm:spPr/>
      <dgm:t>
        <a:bodyPr/>
        <a:lstStyle/>
        <a:p>
          <a:endParaRPr lang="tr-TR"/>
        </a:p>
      </dgm:t>
    </dgm:pt>
    <dgm:pt modelId="{9B316ECE-013B-4907-A642-75AA1602341D}" type="pres">
      <dgm:prSet presAssocID="{9CC8C425-E671-457F-B84C-CFAFDCB61CB0}" presName="hierRoot3" presStyleCnt="0">
        <dgm:presLayoutVars>
          <dgm:hierBranch val="init"/>
        </dgm:presLayoutVars>
      </dgm:prSet>
      <dgm:spPr/>
    </dgm:pt>
    <dgm:pt modelId="{965997FD-FAC2-402D-8F39-D7A99A0EEDDC}" type="pres">
      <dgm:prSet presAssocID="{9CC8C425-E671-457F-B84C-CFAFDCB61CB0}" presName="rootComposite3" presStyleCnt="0"/>
      <dgm:spPr/>
    </dgm:pt>
    <dgm:pt modelId="{F614B602-7644-44F0-938D-1DDAC431F079}" type="pres">
      <dgm:prSet presAssocID="{9CC8C425-E671-457F-B84C-CFAFDCB61CB0}" presName="rootText3" presStyleLbl="asst1" presStyleIdx="7" presStyleCnt="9" custScaleX="97849" custScaleY="78121" custLinFactNeighborY="-694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9EB8BE5-01EC-4F29-BFC6-D32C9413E9D9}" type="pres">
      <dgm:prSet presAssocID="{9CC8C425-E671-457F-B84C-CFAFDCB61CB0}" presName="rootConnector3" presStyleLbl="asst1" presStyleIdx="7" presStyleCnt="9"/>
      <dgm:spPr/>
      <dgm:t>
        <a:bodyPr/>
        <a:lstStyle/>
        <a:p>
          <a:endParaRPr lang="tr-TR"/>
        </a:p>
      </dgm:t>
    </dgm:pt>
    <dgm:pt modelId="{7DCFC7D5-23DD-4182-A749-3F56ACBE8D18}" type="pres">
      <dgm:prSet presAssocID="{9CC8C425-E671-457F-B84C-CFAFDCB61CB0}" presName="hierChild6" presStyleCnt="0"/>
      <dgm:spPr/>
    </dgm:pt>
    <dgm:pt modelId="{DAF6FC60-9A0B-47A7-BBB5-57D945067B98}" type="pres">
      <dgm:prSet presAssocID="{9CC8C425-E671-457F-B84C-CFAFDCB61CB0}" presName="hierChild7" presStyleCnt="0"/>
      <dgm:spPr/>
    </dgm:pt>
    <dgm:pt modelId="{EA7469DF-7A22-406D-9F6B-E7A62F9A753E}" type="pres">
      <dgm:prSet presAssocID="{A976BC07-5071-4C79-997E-BC3130B8CB98}" presName="Name111" presStyleLbl="parChTrans1D3" presStyleIdx="5" presStyleCnt="6"/>
      <dgm:spPr/>
      <dgm:t>
        <a:bodyPr/>
        <a:lstStyle/>
        <a:p>
          <a:endParaRPr lang="tr-TR"/>
        </a:p>
      </dgm:t>
    </dgm:pt>
    <dgm:pt modelId="{1947368B-6D33-42C8-9131-8B976CD69E71}" type="pres">
      <dgm:prSet presAssocID="{47B0A9E8-4978-4B6A-907B-862CC08859D6}" presName="hierRoot3" presStyleCnt="0">
        <dgm:presLayoutVars>
          <dgm:hierBranch val="init"/>
        </dgm:presLayoutVars>
      </dgm:prSet>
      <dgm:spPr/>
    </dgm:pt>
    <dgm:pt modelId="{74EC47EE-1183-494B-AB2F-B45CF52FE757}" type="pres">
      <dgm:prSet presAssocID="{47B0A9E8-4978-4B6A-907B-862CC08859D6}" presName="rootComposite3" presStyleCnt="0"/>
      <dgm:spPr/>
    </dgm:pt>
    <dgm:pt modelId="{B2001943-07C8-4C85-BF03-F516095E001D}" type="pres">
      <dgm:prSet presAssocID="{47B0A9E8-4978-4B6A-907B-862CC08859D6}" presName="rootText3" presStyleLbl="asst1" presStyleIdx="8" presStyleCnt="9" custScaleX="112654" custScaleY="63828" custLinFactX="-31305" custLinFactY="46629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014A4C8-6B89-4FD6-BCAA-A1F6FD17B13F}" type="pres">
      <dgm:prSet presAssocID="{47B0A9E8-4978-4B6A-907B-862CC08859D6}" presName="rootConnector3" presStyleLbl="asst1" presStyleIdx="8" presStyleCnt="9"/>
      <dgm:spPr/>
      <dgm:t>
        <a:bodyPr/>
        <a:lstStyle/>
        <a:p>
          <a:endParaRPr lang="tr-TR"/>
        </a:p>
      </dgm:t>
    </dgm:pt>
    <dgm:pt modelId="{01C077B3-E48F-4FDC-9B49-5D864505338D}" type="pres">
      <dgm:prSet presAssocID="{47B0A9E8-4978-4B6A-907B-862CC08859D6}" presName="hierChild6" presStyleCnt="0"/>
      <dgm:spPr/>
    </dgm:pt>
    <dgm:pt modelId="{E8C94E6D-AD56-4D58-B34F-76DCA595381A}" type="pres">
      <dgm:prSet presAssocID="{47B0A9E8-4978-4B6A-907B-862CC08859D6}" presName="hierChild7" presStyleCnt="0"/>
      <dgm:spPr/>
    </dgm:pt>
  </dgm:ptLst>
  <dgm:cxnLst>
    <dgm:cxn modelId="{04237983-99B3-449C-B83B-BF7A5B9F94DD}" type="presOf" srcId="{A328B1B3-30DE-4C22-8674-22D857166D03}" destId="{7B5B4C04-86CF-48C7-AFDA-60B41E32446D}" srcOrd="0" destOrd="0" presId="urn:microsoft.com/office/officeart/2005/8/layout/orgChart1"/>
    <dgm:cxn modelId="{94024AAF-E62A-4A3A-9581-EBF51BC10E24}" type="presOf" srcId="{B27D42D7-FD32-4767-AB26-7A6B235B19A4}" destId="{275B65D3-0331-410A-B0F7-4B849B6656FA}" srcOrd="0" destOrd="0" presId="urn:microsoft.com/office/officeart/2005/8/layout/orgChart1"/>
    <dgm:cxn modelId="{A01B9D85-349A-4893-A3CB-972ABF14D98A}" type="presOf" srcId="{1FB96616-3E2C-4344-8035-1185BC9ADE7E}" destId="{445A27D2-636F-468D-A88B-43742F3291D5}" srcOrd="0" destOrd="0" presId="urn:microsoft.com/office/officeart/2005/8/layout/orgChart1"/>
    <dgm:cxn modelId="{4E9CD85D-81EB-4F7A-8ECF-61E35827F59F}" type="presOf" srcId="{6D903042-5E24-4277-82EA-152912BADCDF}" destId="{45ABB46D-8171-4696-8C01-D3C7933AC7F5}" srcOrd="1" destOrd="0" presId="urn:microsoft.com/office/officeart/2005/8/layout/orgChart1"/>
    <dgm:cxn modelId="{AEACFFC5-8178-4B37-BDAF-3CFB8C3B793C}" srcId="{06EE167B-6500-449D-AA5E-8DE10663A9B2}" destId="{15B278D4-1EC6-422E-9B77-9D706C78A4E4}" srcOrd="3" destOrd="0" parTransId="{2DAD6E9B-A268-444D-9857-13D3156F2E90}" sibTransId="{83302A60-B5D8-4E7C-BDB2-D06081E29858}"/>
    <dgm:cxn modelId="{16EE25E5-4D0F-4884-A183-7E2F3DB88F19}" type="presOf" srcId="{7176AFA3-28D4-4218-9406-08C51FDB9C71}" destId="{B70C533F-85CF-470A-9940-E11EE220552A}" srcOrd="0" destOrd="0" presId="urn:microsoft.com/office/officeart/2005/8/layout/orgChart1"/>
    <dgm:cxn modelId="{3DFE3666-410D-4B93-9A00-4A70E93A691A}" type="presOf" srcId="{B3E63D25-1F11-4ED5-B340-B6889BAD3CCD}" destId="{B7DDA55D-71E1-4B10-A7EF-0413DD3CC4E8}" srcOrd="0" destOrd="0" presId="urn:microsoft.com/office/officeart/2005/8/layout/orgChart1"/>
    <dgm:cxn modelId="{B3D0D04A-BF1D-455E-9303-8686BF02DB71}" type="presOf" srcId="{06EE167B-6500-449D-AA5E-8DE10663A9B2}" destId="{2294158D-B880-468A-AA82-CC66A6FD4030}" srcOrd="1" destOrd="0" presId="urn:microsoft.com/office/officeart/2005/8/layout/orgChart1"/>
    <dgm:cxn modelId="{A638DAFE-E846-41D9-BD2A-BDDB75E0EF1C}" type="presOf" srcId="{BCDA2E40-B901-4E74-8AB9-25D29A7AED8E}" destId="{078311E8-6FE8-44E0-8E75-EFB8107C93E1}" srcOrd="0" destOrd="0" presId="urn:microsoft.com/office/officeart/2005/8/layout/orgChart1"/>
    <dgm:cxn modelId="{7EACD115-9EEE-4F99-9A9B-515E074A9C60}" type="presOf" srcId="{2195DA97-5949-45FE-92C9-6EB75917D35C}" destId="{A70A4A29-1993-4884-A991-574297D08F1C}" srcOrd="0" destOrd="0" presId="urn:microsoft.com/office/officeart/2005/8/layout/orgChart1"/>
    <dgm:cxn modelId="{51B4D627-43D1-42E9-9E2C-C5D84CF6422E}" srcId="{7176AFA3-28D4-4218-9406-08C51FDB9C71}" destId="{3B68FDA7-07C4-4C81-BC22-11A97947DF7A}" srcOrd="0" destOrd="0" parTransId="{A328B1B3-30DE-4C22-8674-22D857166D03}" sibTransId="{F9442C74-68EB-48A3-94BF-E27FAB999458}"/>
    <dgm:cxn modelId="{5739E300-E255-47A9-AE83-A3440B45F73F}" type="presOf" srcId="{5FDDEC59-3714-4B6C-BBD5-D6B66BB66F4E}" destId="{E5D14F66-19AB-4D53-B95A-45FEA081140B}" srcOrd="0" destOrd="0" presId="urn:microsoft.com/office/officeart/2005/8/layout/orgChart1"/>
    <dgm:cxn modelId="{4CC873CF-DD00-49F2-9DA4-EC0F9734B5CF}" type="presOf" srcId="{3B68FDA7-07C4-4C81-BC22-11A97947DF7A}" destId="{A0C89EED-DCD9-4CA4-A3A1-A9DCB2E5A1BA}" srcOrd="0" destOrd="0" presId="urn:microsoft.com/office/officeart/2005/8/layout/orgChart1"/>
    <dgm:cxn modelId="{D8FBBD86-2860-48EC-9EFC-E4CE72FB69F3}" srcId="{06EE167B-6500-449D-AA5E-8DE10663A9B2}" destId="{9D88C1D8-5FCD-4160-823D-0DEBF6B4D4B1}" srcOrd="1" destOrd="0" parTransId="{50208555-741C-46AC-A76D-2B21236F3B79}" sibTransId="{42F144FE-3A4C-4E39-A071-0CBA17016719}"/>
    <dgm:cxn modelId="{F23CC6EC-A549-497F-81CB-3B86DBD5A75F}" type="presOf" srcId="{7C1CF055-EBE5-4423-B0A5-B6C1C43A6C59}" destId="{8B4DE959-7659-4E68-BE34-69EC79793EC4}" srcOrd="0" destOrd="0" presId="urn:microsoft.com/office/officeart/2005/8/layout/orgChart1"/>
    <dgm:cxn modelId="{0C9C7FBF-4ED2-43BC-B62D-93E209FEBA97}" srcId="{06EE167B-6500-449D-AA5E-8DE10663A9B2}" destId="{1FB96616-3E2C-4344-8035-1185BC9ADE7E}" srcOrd="4" destOrd="0" parTransId="{B3E63D25-1F11-4ED5-B340-B6889BAD3CCD}" sibTransId="{45094112-88EA-4A4C-8AEC-A412142768DD}"/>
    <dgm:cxn modelId="{95C7DECE-8F43-48F0-A36F-55EC20172B91}" type="presOf" srcId="{3C47984F-838A-46C3-B412-17E113646820}" destId="{FF5E8D24-ECF3-4FC9-B3D2-E0AF6AA3D3D4}" srcOrd="0" destOrd="0" presId="urn:microsoft.com/office/officeart/2005/8/layout/orgChart1"/>
    <dgm:cxn modelId="{B2FCE3D5-6571-49B2-A383-DE2F041F1BB1}" type="presOf" srcId="{6229E0DE-DD0C-457A-814C-E037BFC2D5B6}" destId="{3EFFEB60-9AFC-46B3-A828-A52AE74C1866}" srcOrd="0" destOrd="0" presId="urn:microsoft.com/office/officeart/2005/8/layout/orgChart1"/>
    <dgm:cxn modelId="{F41DD261-245B-4E66-A515-77452F27FEF9}" type="presOf" srcId="{06EE167B-6500-449D-AA5E-8DE10663A9B2}" destId="{68809D47-A990-479E-B4BB-6B41E93547C4}" srcOrd="0" destOrd="0" presId="urn:microsoft.com/office/officeart/2005/8/layout/orgChart1"/>
    <dgm:cxn modelId="{95007387-72FC-459D-87D2-F251D61111CD}" type="presOf" srcId="{9CC8C425-E671-457F-B84C-CFAFDCB61CB0}" destId="{19EB8BE5-01EC-4F29-BFC6-D32C9413E9D9}" srcOrd="1" destOrd="0" presId="urn:microsoft.com/office/officeart/2005/8/layout/orgChart1"/>
    <dgm:cxn modelId="{77ABBEE3-798D-4F65-AD7A-018897CEA7F2}" srcId="{B27D42D7-FD32-4767-AB26-7A6B235B19A4}" destId="{06EE167B-6500-449D-AA5E-8DE10663A9B2}" srcOrd="0" destOrd="0" parTransId="{00B63D0D-3DB7-40E3-8870-F8E89C425821}" sibTransId="{4DA1F1C8-CAEE-44C7-8800-B4E4C1256875}"/>
    <dgm:cxn modelId="{B288DF11-CB26-486B-BF94-B04886572BA9}" type="presOf" srcId="{9CC8C425-E671-457F-B84C-CFAFDCB61CB0}" destId="{F614B602-7644-44F0-938D-1DDAC431F079}" srcOrd="0" destOrd="0" presId="urn:microsoft.com/office/officeart/2005/8/layout/orgChart1"/>
    <dgm:cxn modelId="{410899AB-DE43-47E8-B167-F7118789E1B7}" type="presOf" srcId="{9D88C1D8-5FCD-4160-823D-0DEBF6B4D4B1}" destId="{4E313A67-8016-4F0B-BCEA-3BF86C6D85A1}" srcOrd="1" destOrd="0" presId="urn:microsoft.com/office/officeart/2005/8/layout/orgChart1"/>
    <dgm:cxn modelId="{34E06F2E-2B6F-42EE-A90F-9A68F4D7D41B}" srcId="{7176AFA3-28D4-4218-9406-08C51FDB9C71}" destId="{47B0A9E8-4978-4B6A-907B-862CC08859D6}" srcOrd="4" destOrd="0" parTransId="{A976BC07-5071-4C79-997E-BC3130B8CB98}" sibTransId="{A95F7CA2-7E34-4D30-8F08-845E9EDD9C88}"/>
    <dgm:cxn modelId="{A9AA076D-4E8F-4860-856F-A67C35033ABA}" type="presOf" srcId="{A976BC07-5071-4C79-997E-BC3130B8CB98}" destId="{EA7469DF-7A22-406D-9F6B-E7A62F9A753E}" srcOrd="0" destOrd="0" presId="urn:microsoft.com/office/officeart/2005/8/layout/orgChart1"/>
    <dgm:cxn modelId="{035E899E-AB1C-4D1F-839F-C17F858BC197}" type="presOf" srcId="{47B0A9E8-4978-4B6A-907B-862CC08859D6}" destId="{A014A4C8-6B89-4FD6-BCAA-A1F6FD17B13F}" srcOrd="1" destOrd="0" presId="urn:microsoft.com/office/officeart/2005/8/layout/orgChart1"/>
    <dgm:cxn modelId="{96C66A08-0D3D-4E27-85CD-7BCC8854FC15}" srcId="{7176AFA3-28D4-4218-9406-08C51FDB9C71}" destId="{D948E2E1-49E6-42CA-96B9-BA2566CEE2B1}" srcOrd="5" destOrd="0" parTransId="{180731F2-3EB4-461D-8E67-4B4B673C9EAE}" sibTransId="{403FB03A-3823-4728-8B91-0EB6971D0C10}"/>
    <dgm:cxn modelId="{4204993C-1878-4EE6-B96E-C1C9F052C968}" type="presOf" srcId="{180731F2-3EB4-461D-8E67-4B4B673C9EAE}" destId="{6895211B-A340-4C5A-8959-0CABEB7FF8C4}" srcOrd="0" destOrd="0" presId="urn:microsoft.com/office/officeart/2005/8/layout/orgChart1"/>
    <dgm:cxn modelId="{112AFFF1-9079-4648-B474-9B1513737A84}" srcId="{06EE167B-6500-449D-AA5E-8DE10663A9B2}" destId="{6229E0DE-DD0C-457A-814C-E037BFC2D5B6}" srcOrd="0" destOrd="0" parTransId="{9658BB41-75EF-4807-8548-66B0A854BF3B}" sibTransId="{25EBA354-191B-412C-B72A-E635A06FB254}"/>
    <dgm:cxn modelId="{916D731B-2C5B-4091-8A30-244DA6531D62}" srcId="{7176AFA3-28D4-4218-9406-08C51FDB9C71}" destId="{9CC8C425-E671-457F-B84C-CFAFDCB61CB0}" srcOrd="3" destOrd="0" parTransId="{6B398909-70E3-416D-A193-3F72F23B3E94}" sibTransId="{B7BEF17C-F03E-47C2-B911-6C834199D714}"/>
    <dgm:cxn modelId="{A7E9A082-D818-441C-B5A3-967E21306B9E}" type="presOf" srcId="{D948E2E1-49E6-42CA-96B9-BA2566CEE2B1}" destId="{8227007B-6E57-454C-A55F-5E06AA95F7FF}" srcOrd="0" destOrd="0" presId="urn:microsoft.com/office/officeart/2005/8/layout/orgChart1"/>
    <dgm:cxn modelId="{6FF676BF-CB63-4EAB-BDF7-9E71F48E7E8E}" type="presOf" srcId="{2195DA97-5949-45FE-92C9-6EB75917D35C}" destId="{6951EDD4-C02C-481D-ACA3-4FE64C52B899}" srcOrd="1" destOrd="0" presId="urn:microsoft.com/office/officeart/2005/8/layout/orgChart1"/>
    <dgm:cxn modelId="{DD8D6EE6-FFE8-4D61-A55D-0107E3CEA953}" type="presOf" srcId="{47B0A9E8-4978-4B6A-907B-862CC08859D6}" destId="{B2001943-07C8-4C85-BF03-F516095E001D}" srcOrd="0" destOrd="0" presId="urn:microsoft.com/office/officeart/2005/8/layout/orgChart1"/>
    <dgm:cxn modelId="{8F41530E-BA07-4D46-A45F-AFCB32F6504C}" type="presOf" srcId="{144C44EC-5B7E-4C41-957F-3711D43421F8}" destId="{E91AE9D5-063E-4966-B23D-3895E982FDC6}" srcOrd="1" destOrd="0" presId="urn:microsoft.com/office/officeart/2005/8/layout/orgChart1"/>
    <dgm:cxn modelId="{94685D53-B35E-471E-B643-AE6FB578330B}" type="presOf" srcId="{3B68FDA7-07C4-4C81-BC22-11A97947DF7A}" destId="{2FADBC6C-53F4-49E3-B827-C65805037BE5}" srcOrd="1" destOrd="0" presId="urn:microsoft.com/office/officeart/2005/8/layout/orgChart1"/>
    <dgm:cxn modelId="{18852F72-E2FE-41B8-BFC3-7F26788BCAE1}" type="presOf" srcId="{9D88C1D8-5FCD-4160-823D-0DEBF6B4D4B1}" destId="{451E1B5B-96DC-4CA8-92D6-7988B5CE9EB2}" srcOrd="0" destOrd="0" presId="urn:microsoft.com/office/officeart/2005/8/layout/orgChart1"/>
    <dgm:cxn modelId="{564EBD8E-1995-4E9D-9588-CC452941C1CC}" srcId="{06EE167B-6500-449D-AA5E-8DE10663A9B2}" destId="{144C44EC-5B7E-4C41-957F-3711D43421F8}" srcOrd="5" destOrd="0" parTransId="{3C47984F-838A-46C3-B412-17E113646820}" sibTransId="{1BF2137E-EE14-4F95-AC0A-B41A0BD122A4}"/>
    <dgm:cxn modelId="{E39B8566-820A-4C83-BF63-B39F3CD278E8}" type="presOf" srcId="{144C44EC-5B7E-4C41-957F-3711D43421F8}" destId="{F79319AC-9061-419E-A2EC-432781E5F2DD}" srcOrd="0" destOrd="0" presId="urn:microsoft.com/office/officeart/2005/8/layout/orgChart1"/>
    <dgm:cxn modelId="{6D4A6A08-0078-49B2-8DBE-AFB6B1AF0579}" type="presOf" srcId="{5FDDEC59-3714-4B6C-BBD5-D6B66BB66F4E}" destId="{3AE6237B-2B40-4141-B524-C6B66F77B7DA}" srcOrd="1" destOrd="0" presId="urn:microsoft.com/office/officeart/2005/8/layout/orgChart1"/>
    <dgm:cxn modelId="{CDDF39EA-3750-45CC-80FF-B5FE5E0ACD0C}" type="presOf" srcId="{6B398909-70E3-416D-A193-3F72F23B3E94}" destId="{981E2BDF-19F1-4D9F-8C53-615ADFA9AAA0}" srcOrd="0" destOrd="0" presId="urn:microsoft.com/office/officeart/2005/8/layout/orgChart1"/>
    <dgm:cxn modelId="{215FE334-46D0-4E6B-A060-3AF9012FCAC6}" srcId="{7176AFA3-28D4-4218-9406-08C51FDB9C71}" destId="{6D903042-5E24-4277-82EA-152912BADCDF}" srcOrd="2" destOrd="0" parTransId="{7C1CF055-EBE5-4423-B0A5-B6C1C43A6C59}" sibTransId="{AEDB7A23-8352-4042-B2E0-A51D4F8EFE7B}"/>
    <dgm:cxn modelId="{2C2CF4F5-FD63-41BD-92AF-8265E9D419D0}" type="presOf" srcId="{15B278D4-1EC6-422E-9B77-9D706C78A4E4}" destId="{24BB56AD-585F-4587-8856-6BF35BC14856}" srcOrd="1" destOrd="0" presId="urn:microsoft.com/office/officeart/2005/8/layout/orgChart1"/>
    <dgm:cxn modelId="{A979EFAA-07F5-45FA-9821-0E3AF51EE822}" srcId="{06EE167B-6500-449D-AA5E-8DE10663A9B2}" destId="{2195DA97-5949-45FE-92C9-6EB75917D35C}" srcOrd="2" destOrd="0" parTransId="{CB362BE3-24F8-41B6-AF6F-B8EF41A37726}" sibTransId="{8430CFF2-E4F0-4071-A476-96AE9957E883}"/>
    <dgm:cxn modelId="{DFF25E1A-15F4-462A-9A34-A7FE075B4470}" type="presOf" srcId="{689E15F6-6C3B-47F1-9275-229DE6E3EC99}" destId="{FFC427CA-56C2-4403-8152-8D3CB5724199}" srcOrd="0" destOrd="0" presId="urn:microsoft.com/office/officeart/2005/8/layout/orgChart1"/>
    <dgm:cxn modelId="{651AD173-9C52-4844-8CA1-4158CE1818C9}" type="presOf" srcId="{6D903042-5E24-4277-82EA-152912BADCDF}" destId="{D39CB3B6-4328-457B-BDF8-46A8FFA8CAF3}" srcOrd="0" destOrd="0" presId="urn:microsoft.com/office/officeart/2005/8/layout/orgChart1"/>
    <dgm:cxn modelId="{FD07F318-1751-4C95-BB65-832884CA9590}" type="presOf" srcId="{7176AFA3-28D4-4218-9406-08C51FDB9C71}" destId="{76FBAC5A-8F72-4941-AA01-F7CF0A515E8F}" srcOrd="1" destOrd="0" presId="urn:microsoft.com/office/officeart/2005/8/layout/orgChart1"/>
    <dgm:cxn modelId="{BF2E08C5-2F56-4AD3-8D55-F9A878F334EA}" type="presOf" srcId="{15B278D4-1EC6-422E-9B77-9D706C78A4E4}" destId="{83024EE6-2720-4A4F-A7B3-9ABE77DF432C}" srcOrd="0" destOrd="0" presId="urn:microsoft.com/office/officeart/2005/8/layout/orgChart1"/>
    <dgm:cxn modelId="{E58CE633-10E3-4D8B-BE5C-C092FF7C0E40}" srcId="{06EE167B-6500-449D-AA5E-8DE10663A9B2}" destId="{7176AFA3-28D4-4218-9406-08C51FDB9C71}" srcOrd="6" destOrd="0" parTransId="{BCDA2E40-B901-4E74-8AB9-25D29A7AED8E}" sibTransId="{7041BA83-BFCF-4C77-89A9-66775AEF704E}"/>
    <dgm:cxn modelId="{EEB5C817-D2CC-4C78-9B06-11CE766C695E}" type="presOf" srcId="{2DAD6E9B-A268-444D-9857-13D3156F2E90}" destId="{F316707B-9A69-44D8-942E-7226A14C9210}" srcOrd="0" destOrd="0" presId="urn:microsoft.com/office/officeart/2005/8/layout/orgChart1"/>
    <dgm:cxn modelId="{6D496A15-5AFC-4F1B-B3BA-2040D4CBFBBB}" srcId="{7176AFA3-28D4-4218-9406-08C51FDB9C71}" destId="{5FDDEC59-3714-4B6C-BBD5-D6B66BB66F4E}" srcOrd="1" destOrd="0" parTransId="{689E15F6-6C3B-47F1-9275-229DE6E3EC99}" sibTransId="{A1E788C9-C54B-4AE5-B2C4-E570633F6CD8}"/>
    <dgm:cxn modelId="{0E0368A3-4CEB-42CD-9CC8-AC97CB40E1CE}" type="presOf" srcId="{CB362BE3-24F8-41B6-AF6F-B8EF41A37726}" destId="{ACEB51C1-0D08-46CD-9983-989CAB686CE2}" srcOrd="0" destOrd="0" presId="urn:microsoft.com/office/officeart/2005/8/layout/orgChart1"/>
    <dgm:cxn modelId="{00823377-2DC3-40AA-AC5F-6D32D4218E8C}" type="presOf" srcId="{50208555-741C-46AC-A76D-2B21236F3B79}" destId="{2853C234-436C-4A7B-87D5-67162E6EBFCC}" srcOrd="0" destOrd="0" presId="urn:microsoft.com/office/officeart/2005/8/layout/orgChart1"/>
    <dgm:cxn modelId="{60050DD6-8BD7-4B06-BFCB-FD657CE42BDB}" type="presOf" srcId="{9658BB41-75EF-4807-8548-66B0A854BF3B}" destId="{CFD8329F-458B-4C2D-89B6-27C06CDEA93B}" srcOrd="0" destOrd="0" presId="urn:microsoft.com/office/officeart/2005/8/layout/orgChart1"/>
    <dgm:cxn modelId="{A0FE2E51-ACEC-4E41-AFBD-98A483D82012}" type="presOf" srcId="{6229E0DE-DD0C-457A-814C-E037BFC2D5B6}" destId="{B7642EB0-D4E7-4DA5-82C8-4B3C9E0DF067}" srcOrd="1" destOrd="0" presId="urn:microsoft.com/office/officeart/2005/8/layout/orgChart1"/>
    <dgm:cxn modelId="{44044F52-CE99-4D56-A330-BA26529EAE1C}" type="presOf" srcId="{D948E2E1-49E6-42CA-96B9-BA2566CEE2B1}" destId="{14B72095-B856-4BDB-BE88-80D7FBFBBF69}" srcOrd="1" destOrd="0" presId="urn:microsoft.com/office/officeart/2005/8/layout/orgChart1"/>
    <dgm:cxn modelId="{F856EC3B-3797-4BF7-BFE3-33D6F326C726}" type="presOf" srcId="{1FB96616-3E2C-4344-8035-1185BC9ADE7E}" destId="{23D80D28-7D38-4EDA-AB8D-184C1DDCAC07}" srcOrd="1" destOrd="0" presId="urn:microsoft.com/office/officeart/2005/8/layout/orgChart1"/>
    <dgm:cxn modelId="{586C6EA0-7159-4723-B767-13F3AAF161CD}" type="presParOf" srcId="{275B65D3-0331-410A-B0F7-4B849B6656FA}" destId="{8D1DAB24-46DC-4382-814E-4A1E1C6A0FE6}" srcOrd="0" destOrd="0" presId="urn:microsoft.com/office/officeart/2005/8/layout/orgChart1"/>
    <dgm:cxn modelId="{2F06C19C-9D6A-4FEE-8475-64301150CE32}" type="presParOf" srcId="{8D1DAB24-46DC-4382-814E-4A1E1C6A0FE6}" destId="{D10C26F9-C86D-47DB-AFFC-3307E532F79B}" srcOrd="0" destOrd="0" presId="urn:microsoft.com/office/officeart/2005/8/layout/orgChart1"/>
    <dgm:cxn modelId="{D42B3A9E-C6C5-4E48-BEEA-CC128E581295}" type="presParOf" srcId="{D10C26F9-C86D-47DB-AFFC-3307E532F79B}" destId="{68809D47-A990-479E-B4BB-6B41E93547C4}" srcOrd="0" destOrd="0" presId="urn:microsoft.com/office/officeart/2005/8/layout/orgChart1"/>
    <dgm:cxn modelId="{34ED87F7-CAD9-4426-BF76-22A73EB264F1}" type="presParOf" srcId="{D10C26F9-C86D-47DB-AFFC-3307E532F79B}" destId="{2294158D-B880-468A-AA82-CC66A6FD4030}" srcOrd="1" destOrd="0" presId="urn:microsoft.com/office/officeart/2005/8/layout/orgChart1"/>
    <dgm:cxn modelId="{6AACA703-728D-4AAD-AC2F-AC04F18D7E49}" type="presParOf" srcId="{8D1DAB24-46DC-4382-814E-4A1E1C6A0FE6}" destId="{25A525B8-4BE6-415A-8950-BDA437550515}" srcOrd="1" destOrd="0" presId="urn:microsoft.com/office/officeart/2005/8/layout/orgChart1"/>
    <dgm:cxn modelId="{21E7E575-2C9A-49C5-8834-00216D6BFFCF}" type="presParOf" srcId="{25A525B8-4BE6-415A-8950-BDA437550515}" destId="{2853C234-436C-4A7B-87D5-67162E6EBFCC}" srcOrd="0" destOrd="0" presId="urn:microsoft.com/office/officeart/2005/8/layout/orgChart1"/>
    <dgm:cxn modelId="{B46FD7AB-B771-4BC6-8D1C-FC19653F2233}" type="presParOf" srcId="{25A525B8-4BE6-415A-8950-BDA437550515}" destId="{5998A6E6-B55C-417A-ADEE-05297F9D689C}" srcOrd="1" destOrd="0" presId="urn:microsoft.com/office/officeart/2005/8/layout/orgChart1"/>
    <dgm:cxn modelId="{E8433BE5-FA2E-4420-AB8F-2EBC08BCBEBB}" type="presParOf" srcId="{5998A6E6-B55C-417A-ADEE-05297F9D689C}" destId="{889D47CD-1FBE-4EBF-B37D-878FD91A134E}" srcOrd="0" destOrd="0" presId="urn:microsoft.com/office/officeart/2005/8/layout/orgChart1"/>
    <dgm:cxn modelId="{4FCA909C-B2F6-4BE5-A90F-EA3FED983255}" type="presParOf" srcId="{889D47CD-1FBE-4EBF-B37D-878FD91A134E}" destId="{451E1B5B-96DC-4CA8-92D6-7988B5CE9EB2}" srcOrd="0" destOrd="0" presId="urn:microsoft.com/office/officeart/2005/8/layout/orgChart1"/>
    <dgm:cxn modelId="{BA0E7569-B22A-4221-B637-A0E115626317}" type="presParOf" srcId="{889D47CD-1FBE-4EBF-B37D-878FD91A134E}" destId="{4E313A67-8016-4F0B-BCEA-3BF86C6D85A1}" srcOrd="1" destOrd="0" presId="urn:microsoft.com/office/officeart/2005/8/layout/orgChart1"/>
    <dgm:cxn modelId="{5C7E9C66-88A5-497C-8572-1551F5DB0A1E}" type="presParOf" srcId="{5998A6E6-B55C-417A-ADEE-05297F9D689C}" destId="{16F66889-A9F7-47B4-B7C5-75E01631A969}" srcOrd="1" destOrd="0" presId="urn:microsoft.com/office/officeart/2005/8/layout/orgChart1"/>
    <dgm:cxn modelId="{77B1DED8-BB7F-4D19-A309-57414A090BC7}" type="presParOf" srcId="{5998A6E6-B55C-417A-ADEE-05297F9D689C}" destId="{E0E658E5-D645-4E5F-BD1D-4B1D4FE74D6C}" srcOrd="2" destOrd="0" presId="urn:microsoft.com/office/officeart/2005/8/layout/orgChart1"/>
    <dgm:cxn modelId="{A0D713C1-A77A-4B06-AF58-0E3A635A7F7B}" type="presParOf" srcId="{25A525B8-4BE6-415A-8950-BDA437550515}" destId="{ACEB51C1-0D08-46CD-9983-989CAB686CE2}" srcOrd="2" destOrd="0" presId="urn:microsoft.com/office/officeart/2005/8/layout/orgChart1"/>
    <dgm:cxn modelId="{67F8E982-6C6F-4D6B-9DDB-36541733DD19}" type="presParOf" srcId="{25A525B8-4BE6-415A-8950-BDA437550515}" destId="{F058E559-F713-48E2-AC16-F1668FD5A27D}" srcOrd="3" destOrd="0" presId="urn:microsoft.com/office/officeart/2005/8/layout/orgChart1"/>
    <dgm:cxn modelId="{DBB22AFE-B07B-4000-9B3C-4035079328F6}" type="presParOf" srcId="{F058E559-F713-48E2-AC16-F1668FD5A27D}" destId="{910FDC87-07A5-41B0-B812-5BB07DB81D75}" srcOrd="0" destOrd="0" presId="urn:microsoft.com/office/officeart/2005/8/layout/orgChart1"/>
    <dgm:cxn modelId="{DF8CA022-FC9E-48F0-A8C0-2CE5A7283317}" type="presParOf" srcId="{910FDC87-07A5-41B0-B812-5BB07DB81D75}" destId="{A70A4A29-1993-4884-A991-574297D08F1C}" srcOrd="0" destOrd="0" presId="urn:microsoft.com/office/officeart/2005/8/layout/orgChart1"/>
    <dgm:cxn modelId="{15CE401C-A92A-4F7F-A94A-B103B599A64A}" type="presParOf" srcId="{910FDC87-07A5-41B0-B812-5BB07DB81D75}" destId="{6951EDD4-C02C-481D-ACA3-4FE64C52B899}" srcOrd="1" destOrd="0" presId="urn:microsoft.com/office/officeart/2005/8/layout/orgChart1"/>
    <dgm:cxn modelId="{427B8885-5287-4958-84DB-9AE68A5C227C}" type="presParOf" srcId="{F058E559-F713-48E2-AC16-F1668FD5A27D}" destId="{59C3B356-594E-4959-8400-5C951AAFBAE4}" srcOrd="1" destOrd="0" presId="urn:microsoft.com/office/officeart/2005/8/layout/orgChart1"/>
    <dgm:cxn modelId="{A2F43522-C1B3-4E92-8090-BEF513360294}" type="presParOf" srcId="{F058E559-F713-48E2-AC16-F1668FD5A27D}" destId="{FB4D007B-D779-4155-9AB1-FE6DAFF12C4B}" srcOrd="2" destOrd="0" presId="urn:microsoft.com/office/officeart/2005/8/layout/orgChart1"/>
    <dgm:cxn modelId="{A911C43D-3663-4F7D-A61D-A9897BFD0843}" type="presParOf" srcId="{8D1DAB24-46DC-4382-814E-4A1E1C6A0FE6}" destId="{31453992-2A1F-4674-8429-ACFB448EEF6B}" srcOrd="2" destOrd="0" presId="urn:microsoft.com/office/officeart/2005/8/layout/orgChart1"/>
    <dgm:cxn modelId="{607292A3-9687-41BB-BEA8-26D446FD3EE9}" type="presParOf" srcId="{31453992-2A1F-4674-8429-ACFB448EEF6B}" destId="{CFD8329F-458B-4C2D-89B6-27C06CDEA93B}" srcOrd="0" destOrd="0" presId="urn:microsoft.com/office/officeart/2005/8/layout/orgChart1"/>
    <dgm:cxn modelId="{4577FA33-274D-4846-A657-9685FF71EA4F}" type="presParOf" srcId="{31453992-2A1F-4674-8429-ACFB448EEF6B}" destId="{79688438-BACA-4720-8264-A21B8BF29E24}" srcOrd="1" destOrd="0" presId="urn:microsoft.com/office/officeart/2005/8/layout/orgChart1"/>
    <dgm:cxn modelId="{EBE3A029-DF45-41F7-AF67-8BF5FE7CF7AD}" type="presParOf" srcId="{79688438-BACA-4720-8264-A21B8BF29E24}" destId="{94F7A591-70D3-41EF-99C8-CE5318D3CC72}" srcOrd="0" destOrd="0" presId="urn:microsoft.com/office/officeart/2005/8/layout/orgChart1"/>
    <dgm:cxn modelId="{F9E25AD4-949C-4096-B22C-FA4F5686C0D0}" type="presParOf" srcId="{94F7A591-70D3-41EF-99C8-CE5318D3CC72}" destId="{3EFFEB60-9AFC-46B3-A828-A52AE74C1866}" srcOrd="0" destOrd="0" presId="urn:microsoft.com/office/officeart/2005/8/layout/orgChart1"/>
    <dgm:cxn modelId="{F081BAC2-3C42-4356-88EE-3275A98B93A3}" type="presParOf" srcId="{94F7A591-70D3-41EF-99C8-CE5318D3CC72}" destId="{B7642EB0-D4E7-4DA5-82C8-4B3C9E0DF067}" srcOrd="1" destOrd="0" presId="urn:microsoft.com/office/officeart/2005/8/layout/orgChart1"/>
    <dgm:cxn modelId="{B19A5E15-29B8-4365-95A4-0B557827212D}" type="presParOf" srcId="{79688438-BACA-4720-8264-A21B8BF29E24}" destId="{42950CC1-785C-4382-913C-6F50591B01FA}" srcOrd="1" destOrd="0" presId="urn:microsoft.com/office/officeart/2005/8/layout/orgChart1"/>
    <dgm:cxn modelId="{AA5F4143-82D4-41B1-BBBD-34E2251A5560}" type="presParOf" srcId="{79688438-BACA-4720-8264-A21B8BF29E24}" destId="{7E3CA09A-78F0-444C-95CC-A4C7098AA73F}" srcOrd="2" destOrd="0" presId="urn:microsoft.com/office/officeart/2005/8/layout/orgChart1"/>
    <dgm:cxn modelId="{A86E32B8-017D-4BD1-9CDC-7DB5AEABFE77}" type="presParOf" srcId="{31453992-2A1F-4674-8429-ACFB448EEF6B}" destId="{F316707B-9A69-44D8-942E-7226A14C9210}" srcOrd="2" destOrd="0" presId="urn:microsoft.com/office/officeart/2005/8/layout/orgChart1"/>
    <dgm:cxn modelId="{CF5895DD-7478-4716-9EB3-A069732D182A}" type="presParOf" srcId="{31453992-2A1F-4674-8429-ACFB448EEF6B}" destId="{9C154DEC-D478-42DE-B671-541F422BACAB}" srcOrd="3" destOrd="0" presId="urn:microsoft.com/office/officeart/2005/8/layout/orgChart1"/>
    <dgm:cxn modelId="{2F113874-87F2-4F8F-9F4D-8F7FDABCA4A3}" type="presParOf" srcId="{9C154DEC-D478-42DE-B671-541F422BACAB}" destId="{BEBFA8F2-BDFE-46E8-800E-0620694358D4}" srcOrd="0" destOrd="0" presId="urn:microsoft.com/office/officeart/2005/8/layout/orgChart1"/>
    <dgm:cxn modelId="{284615EB-5A22-4C8E-B43C-B1DF7B2AEADC}" type="presParOf" srcId="{BEBFA8F2-BDFE-46E8-800E-0620694358D4}" destId="{83024EE6-2720-4A4F-A7B3-9ABE77DF432C}" srcOrd="0" destOrd="0" presId="urn:microsoft.com/office/officeart/2005/8/layout/orgChart1"/>
    <dgm:cxn modelId="{3E9442D7-E1DC-458C-9644-C6E40A7D48A3}" type="presParOf" srcId="{BEBFA8F2-BDFE-46E8-800E-0620694358D4}" destId="{24BB56AD-585F-4587-8856-6BF35BC14856}" srcOrd="1" destOrd="0" presId="urn:microsoft.com/office/officeart/2005/8/layout/orgChart1"/>
    <dgm:cxn modelId="{3AE07036-A2BF-4B73-9D2F-154B8872AB7F}" type="presParOf" srcId="{9C154DEC-D478-42DE-B671-541F422BACAB}" destId="{2DA27B28-137D-47FF-9CB3-707135606696}" srcOrd="1" destOrd="0" presId="urn:microsoft.com/office/officeart/2005/8/layout/orgChart1"/>
    <dgm:cxn modelId="{0CC76582-DAC5-48B5-895B-25AA1FF31A0C}" type="presParOf" srcId="{9C154DEC-D478-42DE-B671-541F422BACAB}" destId="{42B218E5-5DDA-4EFC-A19F-AE9D058EA41C}" srcOrd="2" destOrd="0" presId="urn:microsoft.com/office/officeart/2005/8/layout/orgChart1"/>
    <dgm:cxn modelId="{9F5B197C-DF3E-44CC-B02D-52C45CDF77A4}" type="presParOf" srcId="{31453992-2A1F-4674-8429-ACFB448EEF6B}" destId="{B7DDA55D-71E1-4B10-A7EF-0413DD3CC4E8}" srcOrd="4" destOrd="0" presId="urn:microsoft.com/office/officeart/2005/8/layout/orgChart1"/>
    <dgm:cxn modelId="{0A3ADAC5-F4E9-46A9-B23E-5B6E6DECB9CD}" type="presParOf" srcId="{31453992-2A1F-4674-8429-ACFB448EEF6B}" destId="{B7FD6D16-D390-48EA-848E-6E3839BD36B5}" srcOrd="5" destOrd="0" presId="urn:microsoft.com/office/officeart/2005/8/layout/orgChart1"/>
    <dgm:cxn modelId="{F11A94F2-5DFD-476C-8699-E6FEF388BF9F}" type="presParOf" srcId="{B7FD6D16-D390-48EA-848E-6E3839BD36B5}" destId="{1482F7DD-E962-4815-AC3C-69034F60385B}" srcOrd="0" destOrd="0" presId="urn:microsoft.com/office/officeart/2005/8/layout/orgChart1"/>
    <dgm:cxn modelId="{4BAAEF6D-CC3C-458F-9B0D-F7B03CCB0B48}" type="presParOf" srcId="{1482F7DD-E962-4815-AC3C-69034F60385B}" destId="{445A27D2-636F-468D-A88B-43742F3291D5}" srcOrd="0" destOrd="0" presId="urn:microsoft.com/office/officeart/2005/8/layout/orgChart1"/>
    <dgm:cxn modelId="{7CCCCC76-4BD4-4931-BA14-60DA713757F2}" type="presParOf" srcId="{1482F7DD-E962-4815-AC3C-69034F60385B}" destId="{23D80D28-7D38-4EDA-AB8D-184C1DDCAC07}" srcOrd="1" destOrd="0" presId="urn:microsoft.com/office/officeart/2005/8/layout/orgChart1"/>
    <dgm:cxn modelId="{EA482AF7-2C0D-4DF4-9AC7-E9699A3A06B8}" type="presParOf" srcId="{B7FD6D16-D390-48EA-848E-6E3839BD36B5}" destId="{EADF1EF2-EBF0-4F12-A4FA-EFCB3DD05266}" srcOrd="1" destOrd="0" presId="urn:microsoft.com/office/officeart/2005/8/layout/orgChart1"/>
    <dgm:cxn modelId="{AFF4C0DB-D0CD-49D5-AE2D-8208B15F8A56}" type="presParOf" srcId="{B7FD6D16-D390-48EA-848E-6E3839BD36B5}" destId="{289E484E-7B49-4CF3-BFFE-92B49209EED7}" srcOrd="2" destOrd="0" presId="urn:microsoft.com/office/officeart/2005/8/layout/orgChart1"/>
    <dgm:cxn modelId="{85956F38-5FEF-41DD-B90F-9845F396FE4B}" type="presParOf" srcId="{31453992-2A1F-4674-8429-ACFB448EEF6B}" destId="{FF5E8D24-ECF3-4FC9-B3D2-E0AF6AA3D3D4}" srcOrd="6" destOrd="0" presId="urn:microsoft.com/office/officeart/2005/8/layout/orgChart1"/>
    <dgm:cxn modelId="{178E0EA7-47AD-477C-AF3F-3874248EA014}" type="presParOf" srcId="{31453992-2A1F-4674-8429-ACFB448EEF6B}" destId="{B29E328A-52E0-4667-A7B6-DB81B0BFF6E2}" srcOrd="7" destOrd="0" presId="urn:microsoft.com/office/officeart/2005/8/layout/orgChart1"/>
    <dgm:cxn modelId="{3A1B0348-6376-4B21-B79A-CABC85D8A3CA}" type="presParOf" srcId="{B29E328A-52E0-4667-A7B6-DB81B0BFF6E2}" destId="{C22D1734-B648-4400-8798-45CF5D4E8618}" srcOrd="0" destOrd="0" presId="urn:microsoft.com/office/officeart/2005/8/layout/orgChart1"/>
    <dgm:cxn modelId="{1A43AC0E-51A3-46B7-B544-6E891711C59A}" type="presParOf" srcId="{C22D1734-B648-4400-8798-45CF5D4E8618}" destId="{F79319AC-9061-419E-A2EC-432781E5F2DD}" srcOrd="0" destOrd="0" presId="urn:microsoft.com/office/officeart/2005/8/layout/orgChart1"/>
    <dgm:cxn modelId="{00CD88F5-8922-4075-8979-E16048E45381}" type="presParOf" srcId="{C22D1734-B648-4400-8798-45CF5D4E8618}" destId="{E91AE9D5-063E-4966-B23D-3895E982FDC6}" srcOrd="1" destOrd="0" presId="urn:microsoft.com/office/officeart/2005/8/layout/orgChart1"/>
    <dgm:cxn modelId="{C8D29759-0DBE-44C0-9D07-6D617F923DA3}" type="presParOf" srcId="{B29E328A-52E0-4667-A7B6-DB81B0BFF6E2}" destId="{9BF04897-4E74-4B53-8A54-9CB10277ACD0}" srcOrd="1" destOrd="0" presId="urn:microsoft.com/office/officeart/2005/8/layout/orgChart1"/>
    <dgm:cxn modelId="{4989C5AA-ADF6-464A-9EA3-638DCACA15B7}" type="presParOf" srcId="{B29E328A-52E0-4667-A7B6-DB81B0BFF6E2}" destId="{B5A033AF-DB16-49C3-8368-34ED14B82990}" srcOrd="2" destOrd="0" presId="urn:microsoft.com/office/officeart/2005/8/layout/orgChart1"/>
    <dgm:cxn modelId="{6A652995-39C1-4898-AA5A-25F829DFE4C5}" type="presParOf" srcId="{31453992-2A1F-4674-8429-ACFB448EEF6B}" destId="{078311E8-6FE8-44E0-8E75-EFB8107C93E1}" srcOrd="8" destOrd="0" presId="urn:microsoft.com/office/officeart/2005/8/layout/orgChart1"/>
    <dgm:cxn modelId="{F3C754A5-9513-407E-ADFC-3D35807C38C1}" type="presParOf" srcId="{31453992-2A1F-4674-8429-ACFB448EEF6B}" destId="{A45E0F15-138D-4D4D-9381-9F5305C65D38}" srcOrd="9" destOrd="0" presId="urn:microsoft.com/office/officeart/2005/8/layout/orgChart1"/>
    <dgm:cxn modelId="{21BA94E2-C8DC-431B-8096-B75153E5CA6D}" type="presParOf" srcId="{A45E0F15-138D-4D4D-9381-9F5305C65D38}" destId="{2334A963-C788-4A59-AF7C-BE0840FAB4D1}" srcOrd="0" destOrd="0" presId="urn:microsoft.com/office/officeart/2005/8/layout/orgChart1"/>
    <dgm:cxn modelId="{FA4742C0-191D-4AE9-A88F-41C6992F0A58}" type="presParOf" srcId="{2334A963-C788-4A59-AF7C-BE0840FAB4D1}" destId="{B70C533F-85CF-470A-9940-E11EE220552A}" srcOrd="0" destOrd="0" presId="urn:microsoft.com/office/officeart/2005/8/layout/orgChart1"/>
    <dgm:cxn modelId="{A6F18C0E-DB97-4857-A19F-1BD4CEFD72BC}" type="presParOf" srcId="{2334A963-C788-4A59-AF7C-BE0840FAB4D1}" destId="{76FBAC5A-8F72-4941-AA01-F7CF0A515E8F}" srcOrd="1" destOrd="0" presId="urn:microsoft.com/office/officeart/2005/8/layout/orgChart1"/>
    <dgm:cxn modelId="{EE491756-C43E-4E81-BB92-29100D16747C}" type="presParOf" srcId="{A45E0F15-138D-4D4D-9381-9F5305C65D38}" destId="{D4B2C5E7-1F98-4BCA-92B6-DD310CF11138}" srcOrd="1" destOrd="0" presId="urn:microsoft.com/office/officeart/2005/8/layout/orgChart1"/>
    <dgm:cxn modelId="{ABF92EAF-3744-4FE9-9BBF-FA7F73F73364}" type="presParOf" srcId="{D4B2C5E7-1F98-4BCA-92B6-DD310CF11138}" destId="{7B5B4C04-86CF-48C7-AFDA-60B41E32446D}" srcOrd="0" destOrd="0" presId="urn:microsoft.com/office/officeart/2005/8/layout/orgChart1"/>
    <dgm:cxn modelId="{89627F70-DBAC-45A0-8609-FCAA2502C514}" type="presParOf" srcId="{D4B2C5E7-1F98-4BCA-92B6-DD310CF11138}" destId="{6A6B4684-F308-4025-A8FB-FF5BE616924E}" srcOrd="1" destOrd="0" presId="urn:microsoft.com/office/officeart/2005/8/layout/orgChart1"/>
    <dgm:cxn modelId="{4F0183B9-FF7F-4072-A3B7-21399AFD60D4}" type="presParOf" srcId="{6A6B4684-F308-4025-A8FB-FF5BE616924E}" destId="{9E67EA9F-3ABF-44E7-8293-5A93106B8918}" srcOrd="0" destOrd="0" presId="urn:microsoft.com/office/officeart/2005/8/layout/orgChart1"/>
    <dgm:cxn modelId="{83334D27-598E-405E-9943-712A23B4A451}" type="presParOf" srcId="{9E67EA9F-3ABF-44E7-8293-5A93106B8918}" destId="{A0C89EED-DCD9-4CA4-A3A1-A9DCB2E5A1BA}" srcOrd="0" destOrd="0" presId="urn:microsoft.com/office/officeart/2005/8/layout/orgChart1"/>
    <dgm:cxn modelId="{C1E80492-8996-4DD7-AC1B-D936FAD95B0D}" type="presParOf" srcId="{9E67EA9F-3ABF-44E7-8293-5A93106B8918}" destId="{2FADBC6C-53F4-49E3-B827-C65805037BE5}" srcOrd="1" destOrd="0" presId="urn:microsoft.com/office/officeart/2005/8/layout/orgChart1"/>
    <dgm:cxn modelId="{787B1084-85F5-4C14-B5DA-7A7EF1414D6F}" type="presParOf" srcId="{6A6B4684-F308-4025-A8FB-FF5BE616924E}" destId="{D4FEA5CA-5DF2-47F6-8EB0-D19BD1637A22}" srcOrd="1" destOrd="0" presId="urn:microsoft.com/office/officeart/2005/8/layout/orgChart1"/>
    <dgm:cxn modelId="{F94A49B9-39C8-47F7-B1D5-96D15157ECE3}" type="presParOf" srcId="{6A6B4684-F308-4025-A8FB-FF5BE616924E}" destId="{4D0DC9D1-2A94-4142-8EE0-F97CA5B397E7}" srcOrd="2" destOrd="0" presId="urn:microsoft.com/office/officeart/2005/8/layout/orgChart1"/>
    <dgm:cxn modelId="{BBB4438F-EB2C-4454-8809-272AD651ADD6}" type="presParOf" srcId="{D4B2C5E7-1F98-4BCA-92B6-DD310CF11138}" destId="{6895211B-A340-4C5A-8959-0CABEB7FF8C4}" srcOrd="2" destOrd="0" presId="urn:microsoft.com/office/officeart/2005/8/layout/orgChart1"/>
    <dgm:cxn modelId="{6614BE31-E117-41BE-9CE5-01DB68AC3B59}" type="presParOf" srcId="{D4B2C5E7-1F98-4BCA-92B6-DD310CF11138}" destId="{62FC6B3A-D325-4F3E-AAD9-8231DC9DCA77}" srcOrd="3" destOrd="0" presId="urn:microsoft.com/office/officeart/2005/8/layout/orgChart1"/>
    <dgm:cxn modelId="{74C4795C-E43A-40FA-9F76-4D6C2F82E057}" type="presParOf" srcId="{62FC6B3A-D325-4F3E-AAD9-8231DC9DCA77}" destId="{31376D48-7E51-416E-A98F-B93724950F3A}" srcOrd="0" destOrd="0" presId="urn:microsoft.com/office/officeart/2005/8/layout/orgChart1"/>
    <dgm:cxn modelId="{7A5E8994-89AA-426B-AABC-D53DFFAF4E6F}" type="presParOf" srcId="{31376D48-7E51-416E-A98F-B93724950F3A}" destId="{8227007B-6E57-454C-A55F-5E06AA95F7FF}" srcOrd="0" destOrd="0" presId="urn:microsoft.com/office/officeart/2005/8/layout/orgChart1"/>
    <dgm:cxn modelId="{306170E2-5CD5-48FB-94EC-79E3F1D5E835}" type="presParOf" srcId="{31376D48-7E51-416E-A98F-B93724950F3A}" destId="{14B72095-B856-4BDB-BE88-80D7FBFBBF69}" srcOrd="1" destOrd="0" presId="urn:microsoft.com/office/officeart/2005/8/layout/orgChart1"/>
    <dgm:cxn modelId="{E6602603-CFCF-489A-A822-245D3B00C9EC}" type="presParOf" srcId="{62FC6B3A-D325-4F3E-AAD9-8231DC9DCA77}" destId="{46D80EED-2353-4FDD-A52E-533A90BB194A}" srcOrd="1" destOrd="0" presId="urn:microsoft.com/office/officeart/2005/8/layout/orgChart1"/>
    <dgm:cxn modelId="{D534D352-2DEC-4AAC-8C4A-024206AB2F28}" type="presParOf" srcId="{62FC6B3A-D325-4F3E-AAD9-8231DC9DCA77}" destId="{DE8A3AF0-3EE2-4FC2-AADC-29D85673461D}" srcOrd="2" destOrd="0" presId="urn:microsoft.com/office/officeart/2005/8/layout/orgChart1"/>
    <dgm:cxn modelId="{20102DAC-7F60-4D48-997C-0F59F4167CCD}" type="presParOf" srcId="{A45E0F15-138D-4D4D-9381-9F5305C65D38}" destId="{4F0DC65C-EF17-451E-8536-3B99161F820A}" srcOrd="2" destOrd="0" presId="urn:microsoft.com/office/officeart/2005/8/layout/orgChart1"/>
    <dgm:cxn modelId="{26F21339-8E6B-488D-9025-C8C596D12C99}" type="presParOf" srcId="{4F0DC65C-EF17-451E-8536-3B99161F820A}" destId="{FFC427CA-56C2-4403-8152-8D3CB5724199}" srcOrd="0" destOrd="0" presId="urn:microsoft.com/office/officeart/2005/8/layout/orgChart1"/>
    <dgm:cxn modelId="{E0C1452D-14E8-4389-8200-3E5940AB1284}" type="presParOf" srcId="{4F0DC65C-EF17-451E-8536-3B99161F820A}" destId="{11AA7644-E00B-4A7B-B9C9-E79C68575918}" srcOrd="1" destOrd="0" presId="urn:microsoft.com/office/officeart/2005/8/layout/orgChart1"/>
    <dgm:cxn modelId="{B98D716E-F777-45BE-BC8D-C73ED608159D}" type="presParOf" srcId="{11AA7644-E00B-4A7B-B9C9-E79C68575918}" destId="{4B99088F-E781-4DC2-9A05-959730D8A6EC}" srcOrd="0" destOrd="0" presId="urn:microsoft.com/office/officeart/2005/8/layout/orgChart1"/>
    <dgm:cxn modelId="{9B2141A5-76BC-4B00-AA3C-07E75960E5AD}" type="presParOf" srcId="{4B99088F-E781-4DC2-9A05-959730D8A6EC}" destId="{E5D14F66-19AB-4D53-B95A-45FEA081140B}" srcOrd="0" destOrd="0" presId="urn:microsoft.com/office/officeart/2005/8/layout/orgChart1"/>
    <dgm:cxn modelId="{7796940E-5E94-4F18-8DE9-0FA750C8AEFE}" type="presParOf" srcId="{4B99088F-E781-4DC2-9A05-959730D8A6EC}" destId="{3AE6237B-2B40-4141-B524-C6B66F77B7DA}" srcOrd="1" destOrd="0" presId="urn:microsoft.com/office/officeart/2005/8/layout/orgChart1"/>
    <dgm:cxn modelId="{195703FC-9323-43CE-A4E9-7307B135626F}" type="presParOf" srcId="{11AA7644-E00B-4A7B-B9C9-E79C68575918}" destId="{0E211ED3-8F59-4C5C-8617-731AF54AE840}" srcOrd="1" destOrd="0" presId="urn:microsoft.com/office/officeart/2005/8/layout/orgChart1"/>
    <dgm:cxn modelId="{7949621F-2AC9-4ECF-AD5B-C2C027C3EF2C}" type="presParOf" srcId="{11AA7644-E00B-4A7B-B9C9-E79C68575918}" destId="{2386D21E-06A9-4403-B0C1-B60F10CD1BA0}" srcOrd="2" destOrd="0" presId="urn:microsoft.com/office/officeart/2005/8/layout/orgChart1"/>
    <dgm:cxn modelId="{9EA27308-F7B2-45EB-A923-583A3A337037}" type="presParOf" srcId="{4F0DC65C-EF17-451E-8536-3B99161F820A}" destId="{8B4DE959-7659-4E68-BE34-69EC79793EC4}" srcOrd="2" destOrd="0" presId="urn:microsoft.com/office/officeart/2005/8/layout/orgChart1"/>
    <dgm:cxn modelId="{08D1AAC7-7659-46B3-A608-F147109C200C}" type="presParOf" srcId="{4F0DC65C-EF17-451E-8536-3B99161F820A}" destId="{2225E34B-6BB3-4AB6-8A60-37FB964F2F26}" srcOrd="3" destOrd="0" presId="urn:microsoft.com/office/officeart/2005/8/layout/orgChart1"/>
    <dgm:cxn modelId="{18EA4B34-625F-4652-9363-9EF3F1D11352}" type="presParOf" srcId="{2225E34B-6BB3-4AB6-8A60-37FB964F2F26}" destId="{945B3DA1-CF2A-4B50-84CD-0F4F678160FF}" srcOrd="0" destOrd="0" presId="urn:microsoft.com/office/officeart/2005/8/layout/orgChart1"/>
    <dgm:cxn modelId="{3368B04E-FB3D-4513-8C07-F0EFD975CDEA}" type="presParOf" srcId="{945B3DA1-CF2A-4B50-84CD-0F4F678160FF}" destId="{D39CB3B6-4328-457B-BDF8-46A8FFA8CAF3}" srcOrd="0" destOrd="0" presId="urn:microsoft.com/office/officeart/2005/8/layout/orgChart1"/>
    <dgm:cxn modelId="{18143D4D-6E9D-4F91-91CE-9BF2926CB771}" type="presParOf" srcId="{945B3DA1-CF2A-4B50-84CD-0F4F678160FF}" destId="{45ABB46D-8171-4696-8C01-D3C7933AC7F5}" srcOrd="1" destOrd="0" presId="urn:microsoft.com/office/officeart/2005/8/layout/orgChart1"/>
    <dgm:cxn modelId="{041E6B7D-15CF-4D64-A9E0-80CDA5D3E201}" type="presParOf" srcId="{2225E34B-6BB3-4AB6-8A60-37FB964F2F26}" destId="{1A108FB8-F1D5-42B8-A515-F335838BA8CD}" srcOrd="1" destOrd="0" presId="urn:microsoft.com/office/officeart/2005/8/layout/orgChart1"/>
    <dgm:cxn modelId="{AE99FC9B-E483-4450-9CE1-2BEF2A80E508}" type="presParOf" srcId="{2225E34B-6BB3-4AB6-8A60-37FB964F2F26}" destId="{AC47EDE3-442B-4760-BE1C-57645B83FF35}" srcOrd="2" destOrd="0" presId="urn:microsoft.com/office/officeart/2005/8/layout/orgChart1"/>
    <dgm:cxn modelId="{FE2E22D5-C465-4B49-A7B7-472B2352FC38}" type="presParOf" srcId="{4F0DC65C-EF17-451E-8536-3B99161F820A}" destId="{981E2BDF-19F1-4D9F-8C53-615ADFA9AAA0}" srcOrd="4" destOrd="0" presId="urn:microsoft.com/office/officeart/2005/8/layout/orgChart1"/>
    <dgm:cxn modelId="{EEFCA3F6-45B1-4EE8-AD68-AE61C81819F2}" type="presParOf" srcId="{4F0DC65C-EF17-451E-8536-3B99161F820A}" destId="{9B316ECE-013B-4907-A642-75AA1602341D}" srcOrd="5" destOrd="0" presId="urn:microsoft.com/office/officeart/2005/8/layout/orgChart1"/>
    <dgm:cxn modelId="{0C79AD41-0D79-40AE-8F3D-DFEB72C74B99}" type="presParOf" srcId="{9B316ECE-013B-4907-A642-75AA1602341D}" destId="{965997FD-FAC2-402D-8F39-D7A99A0EEDDC}" srcOrd="0" destOrd="0" presId="urn:microsoft.com/office/officeart/2005/8/layout/orgChart1"/>
    <dgm:cxn modelId="{A1081270-1DEC-4960-A6F2-3DEE77069A7A}" type="presParOf" srcId="{965997FD-FAC2-402D-8F39-D7A99A0EEDDC}" destId="{F614B602-7644-44F0-938D-1DDAC431F079}" srcOrd="0" destOrd="0" presId="urn:microsoft.com/office/officeart/2005/8/layout/orgChart1"/>
    <dgm:cxn modelId="{F195093A-BD69-4637-B8D0-72AEB4150C57}" type="presParOf" srcId="{965997FD-FAC2-402D-8F39-D7A99A0EEDDC}" destId="{19EB8BE5-01EC-4F29-BFC6-D32C9413E9D9}" srcOrd="1" destOrd="0" presId="urn:microsoft.com/office/officeart/2005/8/layout/orgChart1"/>
    <dgm:cxn modelId="{AD213E92-43BB-4CF4-BBA6-9122A59911B9}" type="presParOf" srcId="{9B316ECE-013B-4907-A642-75AA1602341D}" destId="{7DCFC7D5-23DD-4182-A749-3F56ACBE8D18}" srcOrd="1" destOrd="0" presId="urn:microsoft.com/office/officeart/2005/8/layout/orgChart1"/>
    <dgm:cxn modelId="{F2FE810E-73C0-4E2F-B2A5-B74EA943C692}" type="presParOf" srcId="{9B316ECE-013B-4907-A642-75AA1602341D}" destId="{DAF6FC60-9A0B-47A7-BBB5-57D945067B98}" srcOrd="2" destOrd="0" presId="urn:microsoft.com/office/officeart/2005/8/layout/orgChart1"/>
    <dgm:cxn modelId="{E96BA401-BC13-4FA8-B06F-C0F9E3C2A97B}" type="presParOf" srcId="{4F0DC65C-EF17-451E-8536-3B99161F820A}" destId="{EA7469DF-7A22-406D-9F6B-E7A62F9A753E}" srcOrd="6" destOrd="0" presId="urn:microsoft.com/office/officeart/2005/8/layout/orgChart1"/>
    <dgm:cxn modelId="{81A049E9-65BC-4D99-8E3F-9196E96E799F}" type="presParOf" srcId="{4F0DC65C-EF17-451E-8536-3B99161F820A}" destId="{1947368B-6D33-42C8-9131-8B976CD69E71}" srcOrd="7" destOrd="0" presId="urn:microsoft.com/office/officeart/2005/8/layout/orgChart1"/>
    <dgm:cxn modelId="{2C1ABEF5-820E-4003-A1D5-81083345EBC4}" type="presParOf" srcId="{1947368B-6D33-42C8-9131-8B976CD69E71}" destId="{74EC47EE-1183-494B-AB2F-B45CF52FE757}" srcOrd="0" destOrd="0" presId="urn:microsoft.com/office/officeart/2005/8/layout/orgChart1"/>
    <dgm:cxn modelId="{9D22C85B-5AD1-4218-9256-E9EE2073AF41}" type="presParOf" srcId="{74EC47EE-1183-494B-AB2F-B45CF52FE757}" destId="{B2001943-07C8-4C85-BF03-F516095E001D}" srcOrd="0" destOrd="0" presId="urn:microsoft.com/office/officeart/2005/8/layout/orgChart1"/>
    <dgm:cxn modelId="{605C4A6D-F324-4683-9396-1C868DB3645C}" type="presParOf" srcId="{74EC47EE-1183-494B-AB2F-B45CF52FE757}" destId="{A014A4C8-6B89-4FD6-BCAA-A1F6FD17B13F}" srcOrd="1" destOrd="0" presId="urn:microsoft.com/office/officeart/2005/8/layout/orgChart1"/>
    <dgm:cxn modelId="{42196DB8-D17F-444F-9B94-495A7E4C5EF5}" type="presParOf" srcId="{1947368B-6D33-42C8-9131-8B976CD69E71}" destId="{01C077B3-E48F-4FDC-9B49-5D864505338D}" srcOrd="1" destOrd="0" presId="urn:microsoft.com/office/officeart/2005/8/layout/orgChart1"/>
    <dgm:cxn modelId="{B83ECF32-A620-44B2-8455-2BE86549B56F}" type="presParOf" srcId="{1947368B-6D33-42C8-9131-8B976CD69E71}" destId="{E8C94E6D-AD56-4D58-B34F-76DCA595381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7469DF-7A22-406D-9F6B-E7A62F9A753E}">
      <dsp:nvSpPr>
        <dsp:cNvPr id="0" name=""/>
        <dsp:cNvSpPr/>
      </dsp:nvSpPr>
      <dsp:spPr>
        <a:xfrm>
          <a:off x="1599411" y="3826618"/>
          <a:ext cx="91440" cy="2362944"/>
        </a:xfrm>
        <a:custGeom>
          <a:avLst/>
          <a:gdLst/>
          <a:ahLst/>
          <a:cxnLst/>
          <a:rect l="0" t="0" r="0" b="0"/>
          <a:pathLst>
            <a:path>
              <a:moveTo>
                <a:pt x="125805" y="0"/>
              </a:moveTo>
              <a:lnTo>
                <a:pt x="125805" y="2362944"/>
              </a:lnTo>
              <a:lnTo>
                <a:pt x="45720" y="2362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E2BDF-19F1-4D9F-8C53-615ADFA9AAA0}">
      <dsp:nvSpPr>
        <dsp:cNvPr id="0" name=""/>
        <dsp:cNvSpPr/>
      </dsp:nvSpPr>
      <dsp:spPr>
        <a:xfrm>
          <a:off x="1566514" y="3826618"/>
          <a:ext cx="158702" cy="1301671"/>
        </a:xfrm>
        <a:custGeom>
          <a:avLst/>
          <a:gdLst/>
          <a:ahLst/>
          <a:cxnLst/>
          <a:rect l="0" t="0" r="0" b="0"/>
          <a:pathLst>
            <a:path>
              <a:moveTo>
                <a:pt x="158702" y="0"/>
              </a:moveTo>
              <a:lnTo>
                <a:pt x="158702" y="1301671"/>
              </a:lnTo>
              <a:lnTo>
                <a:pt x="0" y="13016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DE959-7659-4E68-BE34-69EC79793EC4}">
      <dsp:nvSpPr>
        <dsp:cNvPr id="0" name=""/>
        <dsp:cNvSpPr/>
      </dsp:nvSpPr>
      <dsp:spPr>
        <a:xfrm>
          <a:off x="1725216" y="3826618"/>
          <a:ext cx="159247" cy="583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562"/>
              </a:lnTo>
              <a:lnTo>
                <a:pt x="159247" y="5835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427CA-56C2-4403-8152-8D3CB5724199}">
      <dsp:nvSpPr>
        <dsp:cNvPr id="0" name=""/>
        <dsp:cNvSpPr/>
      </dsp:nvSpPr>
      <dsp:spPr>
        <a:xfrm>
          <a:off x="1603648" y="3826618"/>
          <a:ext cx="121567" cy="513424"/>
        </a:xfrm>
        <a:custGeom>
          <a:avLst/>
          <a:gdLst/>
          <a:ahLst/>
          <a:cxnLst/>
          <a:rect l="0" t="0" r="0" b="0"/>
          <a:pathLst>
            <a:path>
              <a:moveTo>
                <a:pt x="121567" y="0"/>
              </a:moveTo>
              <a:lnTo>
                <a:pt x="121567" y="513424"/>
              </a:lnTo>
              <a:lnTo>
                <a:pt x="0" y="5134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5211B-A340-4C5A-8959-0CABEB7FF8C4}">
      <dsp:nvSpPr>
        <dsp:cNvPr id="0" name=""/>
        <dsp:cNvSpPr/>
      </dsp:nvSpPr>
      <dsp:spPr>
        <a:xfrm>
          <a:off x="1631359" y="3826618"/>
          <a:ext cx="93857" cy="1884469"/>
        </a:xfrm>
        <a:custGeom>
          <a:avLst/>
          <a:gdLst/>
          <a:ahLst/>
          <a:cxnLst/>
          <a:rect l="0" t="0" r="0" b="0"/>
          <a:pathLst>
            <a:path>
              <a:moveTo>
                <a:pt x="93857" y="0"/>
              </a:moveTo>
              <a:lnTo>
                <a:pt x="93857" y="1884469"/>
              </a:lnTo>
              <a:lnTo>
                <a:pt x="0" y="18844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B4C04-86CF-48C7-AFDA-60B41E32446D}">
      <dsp:nvSpPr>
        <dsp:cNvPr id="0" name=""/>
        <dsp:cNvSpPr/>
      </dsp:nvSpPr>
      <dsp:spPr>
        <a:xfrm>
          <a:off x="1725216" y="3826618"/>
          <a:ext cx="101301" cy="1666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524"/>
              </a:lnTo>
              <a:lnTo>
                <a:pt x="101301" y="16665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311E8-6FE8-44E0-8E75-EFB8107C93E1}">
      <dsp:nvSpPr>
        <dsp:cNvPr id="0" name=""/>
        <dsp:cNvSpPr/>
      </dsp:nvSpPr>
      <dsp:spPr>
        <a:xfrm>
          <a:off x="2276751" y="513628"/>
          <a:ext cx="788424" cy="3097847"/>
        </a:xfrm>
        <a:custGeom>
          <a:avLst/>
          <a:gdLst/>
          <a:ahLst/>
          <a:cxnLst/>
          <a:rect l="0" t="0" r="0" b="0"/>
          <a:pathLst>
            <a:path>
              <a:moveTo>
                <a:pt x="788424" y="0"/>
              </a:moveTo>
              <a:lnTo>
                <a:pt x="788424" y="3097847"/>
              </a:lnTo>
              <a:lnTo>
                <a:pt x="0" y="30978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E8D24-ECF3-4FC9-B3D2-E0AF6AA3D3D4}">
      <dsp:nvSpPr>
        <dsp:cNvPr id="0" name=""/>
        <dsp:cNvSpPr/>
      </dsp:nvSpPr>
      <dsp:spPr>
        <a:xfrm>
          <a:off x="3065175" y="513628"/>
          <a:ext cx="251378" cy="237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019"/>
              </a:lnTo>
              <a:lnTo>
                <a:pt x="251378" y="23760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DA55D-71E1-4B10-A7EF-0413DD3CC4E8}">
      <dsp:nvSpPr>
        <dsp:cNvPr id="0" name=""/>
        <dsp:cNvSpPr/>
      </dsp:nvSpPr>
      <dsp:spPr>
        <a:xfrm>
          <a:off x="1959951" y="513628"/>
          <a:ext cx="1105224" cy="2306001"/>
        </a:xfrm>
        <a:custGeom>
          <a:avLst/>
          <a:gdLst/>
          <a:ahLst/>
          <a:cxnLst/>
          <a:rect l="0" t="0" r="0" b="0"/>
          <a:pathLst>
            <a:path>
              <a:moveTo>
                <a:pt x="1105224" y="0"/>
              </a:moveTo>
              <a:lnTo>
                <a:pt x="1105224" y="2306001"/>
              </a:lnTo>
              <a:lnTo>
                <a:pt x="0" y="23060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6707B-9A69-44D8-942E-7226A14C9210}">
      <dsp:nvSpPr>
        <dsp:cNvPr id="0" name=""/>
        <dsp:cNvSpPr/>
      </dsp:nvSpPr>
      <dsp:spPr>
        <a:xfrm>
          <a:off x="3065175" y="513628"/>
          <a:ext cx="228171" cy="1035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049"/>
              </a:lnTo>
              <a:lnTo>
                <a:pt x="228171" y="10350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8329F-458B-4C2D-89B6-27C06CDEA93B}">
      <dsp:nvSpPr>
        <dsp:cNvPr id="0" name=""/>
        <dsp:cNvSpPr/>
      </dsp:nvSpPr>
      <dsp:spPr>
        <a:xfrm>
          <a:off x="1960481" y="513628"/>
          <a:ext cx="1104693" cy="944492"/>
        </a:xfrm>
        <a:custGeom>
          <a:avLst/>
          <a:gdLst/>
          <a:ahLst/>
          <a:cxnLst/>
          <a:rect l="0" t="0" r="0" b="0"/>
          <a:pathLst>
            <a:path>
              <a:moveTo>
                <a:pt x="1104693" y="0"/>
              </a:moveTo>
              <a:lnTo>
                <a:pt x="1104693" y="944492"/>
              </a:lnTo>
              <a:lnTo>
                <a:pt x="0" y="9444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B51C1-0D08-46CD-9983-989CAB686CE2}">
      <dsp:nvSpPr>
        <dsp:cNvPr id="0" name=""/>
        <dsp:cNvSpPr/>
      </dsp:nvSpPr>
      <dsp:spPr>
        <a:xfrm>
          <a:off x="3065175" y="513628"/>
          <a:ext cx="1157928" cy="7409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06736"/>
              </a:lnTo>
              <a:lnTo>
                <a:pt x="1157928" y="7306736"/>
              </a:lnTo>
              <a:lnTo>
                <a:pt x="1157928" y="7409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3C234-436C-4A7B-87D5-67162E6EBFCC}">
      <dsp:nvSpPr>
        <dsp:cNvPr id="0" name=""/>
        <dsp:cNvSpPr/>
      </dsp:nvSpPr>
      <dsp:spPr>
        <a:xfrm>
          <a:off x="2145690" y="513628"/>
          <a:ext cx="919484" cy="7409901"/>
        </a:xfrm>
        <a:custGeom>
          <a:avLst/>
          <a:gdLst/>
          <a:ahLst/>
          <a:cxnLst/>
          <a:rect l="0" t="0" r="0" b="0"/>
          <a:pathLst>
            <a:path>
              <a:moveTo>
                <a:pt x="919484" y="0"/>
              </a:moveTo>
              <a:lnTo>
                <a:pt x="919484" y="7306736"/>
              </a:lnTo>
              <a:lnTo>
                <a:pt x="0" y="7306736"/>
              </a:lnTo>
              <a:lnTo>
                <a:pt x="0" y="74099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09D47-A990-479E-B4BB-6B41E93547C4}">
      <dsp:nvSpPr>
        <dsp:cNvPr id="0" name=""/>
        <dsp:cNvSpPr/>
      </dsp:nvSpPr>
      <dsp:spPr>
        <a:xfrm>
          <a:off x="2324917" y="22366"/>
          <a:ext cx="1480515" cy="4912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Prof. Dr. Eyüp NEFES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Dekan </a:t>
          </a:r>
        </a:p>
      </dsp:txBody>
      <dsp:txXfrm>
        <a:off x="2324917" y="22366"/>
        <a:ext cx="1480515" cy="491261"/>
      </dsp:txXfrm>
    </dsp:sp>
    <dsp:sp modelId="{451E1B5B-96DC-4CA8-92D6-7988B5CE9EB2}">
      <dsp:nvSpPr>
        <dsp:cNvPr id="0" name=""/>
        <dsp:cNvSpPr/>
      </dsp:nvSpPr>
      <dsp:spPr>
        <a:xfrm>
          <a:off x="1216395" y="7923529"/>
          <a:ext cx="1858590" cy="9072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Rekreasyon Yönetimi Bölümü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Rekreasyon Yönetimi Bölümü  A.B.D. Başkanı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Doç.Dr.  Bayram KANCA</a:t>
          </a:r>
        </a:p>
      </dsp:txBody>
      <dsp:txXfrm>
        <a:off x="1216395" y="7923529"/>
        <a:ext cx="1858590" cy="907203"/>
      </dsp:txXfrm>
    </dsp:sp>
    <dsp:sp modelId="{A70A4A29-1993-4884-A991-574297D08F1C}">
      <dsp:nvSpPr>
        <dsp:cNvPr id="0" name=""/>
        <dsp:cNvSpPr/>
      </dsp:nvSpPr>
      <dsp:spPr>
        <a:xfrm>
          <a:off x="3281315" y="7923529"/>
          <a:ext cx="1883575" cy="11375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Gastronomi  ve Mutfak Sanatları Bölümü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Gastronomi ve Mutfak Sanatları A.B.D. Başkanı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 Dr. Mehmet ŞİMŞEK</a:t>
          </a:r>
        </a:p>
      </dsp:txBody>
      <dsp:txXfrm>
        <a:off x="3281315" y="7923529"/>
        <a:ext cx="1883575" cy="1137585"/>
      </dsp:txXfrm>
    </dsp:sp>
    <dsp:sp modelId="{3EFFEB60-9AFC-46B3-A828-A52AE74C1866}">
      <dsp:nvSpPr>
        <dsp:cNvPr id="0" name=""/>
        <dsp:cNvSpPr/>
      </dsp:nvSpPr>
      <dsp:spPr>
        <a:xfrm>
          <a:off x="602074" y="598989"/>
          <a:ext cx="1358407" cy="17182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FAKÜLTE KURULU</a:t>
          </a:r>
          <a:endParaRPr lang="tr-TR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Eyüp NEFES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Ali Çağın YÜCEL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Dr.Hüseyin ÇALIK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Prof. Dr. Sezai BALCI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 Dr. Mehmet ŞİMŞEK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Doç.Dr.Bayram KANCA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Doç.Dr.Mehmet Mert PASLI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Ömür UÇAR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Murat SARIİPEK</a:t>
          </a:r>
        </a:p>
      </dsp:txBody>
      <dsp:txXfrm>
        <a:off x="602074" y="598989"/>
        <a:ext cx="1358407" cy="1718261"/>
      </dsp:txXfrm>
    </dsp:sp>
    <dsp:sp modelId="{83024EE6-2720-4A4F-A7B3-9ABE77DF432C}">
      <dsp:nvSpPr>
        <dsp:cNvPr id="0" name=""/>
        <dsp:cNvSpPr/>
      </dsp:nvSpPr>
      <dsp:spPr>
        <a:xfrm>
          <a:off x="3293346" y="633250"/>
          <a:ext cx="1497473" cy="1830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FAKÜLTE YÖNETİM KURULU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Prof. Dr.  Eyüp NEFES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Prof. Dr. Ali Çağın YÜCEL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Prof. Dr. Hüseyin ÇALIK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Prof. Dr. Sezai BALCI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Doç. Dr. Mehmet ŞİMŞEK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Doç.Dr.Bayram KANCA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Doç.Dr.Mehmet Mert PASLI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Dr. Öğr. Üyesi Ömür UÇAR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Murat SARIİPEK</a:t>
          </a:r>
          <a:endParaRPr lang="tr-TR" sz="800" kern="1200"/>
        </a:p>
      </dsp:txBody>
      <dsp:txXfrm>
        <a:off x="3293346" y="633250"/>
        <a:ext cx="1497473" cy="1830853"/>
      </dsp:txXfrm>
    </dsp:sp>
    <dsp:sp modelId="{445A27D2-636F-468D-A88B-43742F3291D5}">
      <dsp:nvSpPr>
        <dsp:cNvPr id="0" name=""/>
        <dsp:cNvSpPr/>
      </dsp:nvSpPr>
      <dsp:spPr>
        <a:xfrm>
          <a:off x="632778" y="2539748"/>
          <a:ext cx="1327172" cy="5597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Yardımcısı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(Akademik ve İdari İşler)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Doç.Dr. Bayram KANCA</a:t>
          </a:r>
        </a:p>
      </dsp:txBody>
      <dsp:txXfrm>
        <a:off x="632778" y="2539748"/>
        <a:ext cx="1327172" cy="559763"/>
      </dsp:txXfrm>
    </dsp:sp>
    <dsp:sp modelId="{F79319AC-9061-419E-A2EC-432781E5F2DD}">
      <dsp:nvSpPr>
        <dsp:cNvPr id="0" name=""/>
        <dsp:cNvSpPr/>
      </dsp:nvSpPr>
      <dsp:spPr>
        <a:xfrm>
          <a:off x="3316554" y="2568895"/>
          <a:ext cx="1356294" cy="641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Dekan Yardımcısı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(Akademik ve İdari İşler)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Dr. Öğr. Üyesi Ömür UÇAR</a:t>
          </a:r>
        </a:p>
      </dsp:txBody>
      <dsp:txXfrm>
        <a:off x="3316554" y="2568895"/>
        <a:ext cx="1356294" cy="641504"/>
      </dsp:txXfrm>
    </dsp:sp>
    <dsp:sp modelId="{B70C533F-85CF-470A-9940-E11EE220552A}">
      <dsp:nvSpPr>
        <dsp:cNvPr id="0" name=""/>
        <dsp:cNvSpPr/>
      </dsp:nvSpPr>
      <dsp:spPr>
        <a:xfrm>
          <a:off x="1173681" y="3396331"/>
          <a:ext cx="1103069" cy="430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1" kern="1200"/>
            <a:t>Fakülte Sekreteri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Murat SARIİPEK</a:t>
          </a:r>
        </a:p>
      </dsp:txBody>
      <dsp:txXfrm>
        <a:off x="1173681" y="3396331"/>
        <a:ext cx="1103069" cy="430286"/>
      </dsp:txXfrm>
    </dsp:sp>
    <dsp:sp modelId="{A0C89EED-DCD9-4CA4-A3A1-A9DCB2E5A1BA}">
      <dsp:nvSpPr>
        <dsp:cNvPr id="0" name=""/>
        <dsp:cNvSpPr/>
      </dsp:nvSpPr>
      <dsp:spPr>
        <a:xfrm>
          <a:off x="1826518" y="4943934"/>
          <a:ext cx="1196801" cy="10984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Güvenlik Personelleri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Şakir ALİUSTAOĞLU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Gökhan BİLGİLİ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 Mehmet Selçuk ÖZDEMİR        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Ersin YILMAZ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Vedat KURT </a:t>
          </a:r>
        </a:p>
      </dsp:txBody>
      <dsp:txXfrm>
        <a:off x="1826518" y="4943934"/>
        <a:ext cx="1196801" cy="1098416"/>
      </dsp:txXfrm>
    </dsp:sp>
    <dsp:sp modelId="{8227007B-6E57-454C-A55F-5E06AA95F7FF}">
      <dsp:nvSpPr>
        <dsp:cNvPr id="0" name=""/>
        <dsp:cNvSpPr/>
      </dsp:nvSpPr>
      <dsp:spPr>
        <a:xfrm>
          <a:off x="648836" y="5465457"/>
          <a:ext cx="982523" cy="4912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Sedat DAĞ   </a:t>
          </a:r>
          <a:r>
            <a:rPr lang="tr-TR" sz="1050" kern="1200"/>
            <a:t>Destek</a:t>
          </a:r>
          <a:r>
            <a:rPr lang="tr-TR" sz="1100" kern="1200"/>
            <a:t> Personeli</a:t>
          </a:r>
        </a:p>
      </dsp:txBody>
      <dsp:txXfrm>
        <a:off x="648836" y="5465457"/>
        <a:ext cx="982523" cy="491261"/>
      </dsp:txXfrm>
    </dsp:sp>
    <dsp:sp modelId="{E5D14F66-19AB-4D53-B95A-45FEA081140B}">
      <dsp:nvSpPr>
        <dsp:cNvPr id="0" name=""/>
        <dsp:cNvSpPr/>
      </dsp:nvSpPr>
      <dsp:spPr>
        <a:xfrm>
          <a:off x="576155" y="4036367"/>
          <a:ext cx="1027493" cy="607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Yazı İşleri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Öğrenci İşleri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Evrak Kayıt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Aysel OKUMUŞ</a:t>
          </a:r>
        </a:p>
      </dsp:txBody>
      <dsp:txXfrm>
        <a:off x="576155" y="4036367"/>
        <a:ext cx="1027493" cy="607351"/>
      </dsp:txXfrm>
    </dsp:sp>
    <dsp:sp modelId="{D39CB3B6-4328-457B-BDF8-46A8FFA8CAF3}">
      <dsp:nvSpPr>
        <dsp:cNvPr id="0" name=""/>
        <dsp:cNvSpPr/>
      </dsp:nvSpPr>
      <dsp:spPr>
        <a:xfrm>
          <a:off x="1884463" y="4044989"/>
          <a:ext cx="989410" cy="7303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Satın Alma ve Tahakkuk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Ayniyat İşleri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Evrak Kayıt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Yetkin DİNÇ</a:t>
          </a:r>
        </a:p>
      </dsp:txBody>
      <dsp:txXfrm>
        <a:off x="1884463" y="4044989"/>
        <a:ext cx="989410" cy="730383"/>
      </dsp:txXfrm>
    </dsp:sp>
    <dsp:sp modelId="{F614B602-7644-44F0-938D-1DDAC431F079}">
      <dsp:nvSpPr>
        <dsp:cNvPr id="0" name=""/>
        <dsp:cNvSpPr/>
      </dsp:nvSpPr>
      <dsp:spPr>
        <a:xfrm>
          <a:off x="605125" y="4936400"/>
          <a:ext cx="961389" cy="383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Hizmetli </a:t>
          </a:r>
          <a:r>
            <a:rPr lang="tr-TR" sz="900" kern="1200"/>
            <a:t>                        </a:t>
          </a:r>
          <a:r>
            <a:rPr lang="tr-TR" sz="800" kern="1200"/>
            <a:t>Yasemin CAN</a:t>
          </a:r>
        </a:p>
      </dsp:txBody>
      <dsp:txXfrm>
        <a:off x="605125" y="4936400"/>
        <a:ext cx="961389" cy="383778"/>
      </dsp:txXfrm>
    </dsp:sp>
    <dsp:sp modelId="{B2001943-07C8-4C85-BF03-F516095E001D}">
      <dsp:nvSpPr>
        <dsp:cNvPr id="0" name=""/>
        <dsp:cNvSpPr/>
      </dsp:nvSpPr>
      <dsp:spPr>
        <a:xfrm>
          <a:off x="538279" y="6032781"/>
          <a:ext cx="1106851" cy="3135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Nimet Kılıç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Temizlik Personeli</a:t>
          </a:r>
        </a:p>
      </dsp:txBody>
      <dsp:txXfrm>
        <a:off x="538279" y="6032781"/>
        <a:ext cx="1106851" cy="313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2024-07-11T11:09:00Z</dcterms:created>
  <dcterms:modified xsi:type="dcterms:W3CDTF">2024-07-11T11:19:00Z</dcterms:modified>
</cp:coreProperties>
</file>